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CC81" w14:textId="77777777" w:rsidR="005B6C57" w:rsidRPr="00987508" w:rsidRDefault="005B6C57" w:rsidP="005B6C57">
      <w:pPr>
        <w:widowControl w:val="0"/>
        <w:spacing w:after="0" w:line="288" w:lineRule="auto"/>
        <w:rPr>
          <w:rFonts w:ascii="Times New Roman" w:eastAsia="Century Gothic" w:hAnsi="Times New Roman" w:cs="Times New Roman"/>
          <w:sz w:val="20"/>
          <w:szCs w:val="20"/>
        </w:rPr>
      </w:pPr>
    </w:p>
    <w:p w14:paraId="040BCF88" w14:textId="234509D6" w:rsidR="00314F84" w:rsidRPr="008B7C7C" w:rsidRDefault="00314F84" w:rsidP="00A61793">
      <w:pPr>
        <w:jc w:val="right"/>
        <w:rPr>
          <w:rFonts w:ascii="Times New Roman" w:hAnsi="Times New Roman" w:cs="Times New Roman"/>
          <w:bCs/>
        </w:rPr>
      </w:pPr>
      <w:r w:rsidRPr="008B7C7C">
        <w:rPr>
          <w:rFonts w:ascii="Times New Roman" w:hAnsi="Times New Roman" w:cs="Times New Roman"/>
          <w:bCs/>
        </w:rPr>
        <w:t xml:space="preserve">Załącznik nr </w:t>
      </w:r>
      <w:r w:rsidR="008B7C7C" w:rsidRPr="008B7C7C">
        <w:rPr>
          <w:rFonts w:ascii="Times New Roman" w:hAnsi="Times New Roman" w:cs="Times New Roman"/>
          <w:bCs/>
        </w:rPr>
        <w:t>3</w:t>
      </w:r>
      <w:r w:rsidRPr="008B7C7C">
        <w:rPr>
          <w:rFonts w:ascii="Times New Roman" w:hAnsi="Times New Roman" w:cs="Times New Roman"/>
          <w:bCs/>
        </w:rPr>
        <w:t xml:space="preserve"> do Zapytania Ofertowego nr </w:t>
      </w:r>
      <w:r w:rsidRPr="008B7C7C">
        <w:rPr>
          <w:rStyle w:val="Nagwek2Znak"/>
          <w:rFonts w:ascii="Times New Roman" w:hAnsi="Times New Roman" w:cs="Times New Roman"/>
          <w:bCs/>
          <w:color w:val="auto"/>
          <w:sz w:val="22"/>
          <w:szCs w:val="22"/>
        </w:rPr>
        <w:t>RPKW.042.</w:t>
      </w:r>
      <w:r w:rsidR="00720558" w:rsidRPr="008B7C7C">
        <w:rPr>
          <w:rStyle w:val="Nagwek2Znak"/>
          <w:rFonts w:ascii="Times New Roman" w:hAnsi="Times New Roman" w:cs="Times New Roman"/>
          <w:bCs/>
          <w:color w:val="auto"/>
          <w:sz w:val="22"/>
          <w:szCs w:val="22"/>
        </w:rPr>
        <w:t>12</w:t>
      </w:r>
      <w:r w:rsidRPr="008B7C7C">
        <w:rPr>
          <w:rStyle w:val="Nagwek2Znak"/>
          <w:rFonts w:ascii="Times New Roman" w:hAnsi="Times New Roman" w:cs="Times New Roman"/>
          <w:bCs/>
          <w:color w:val="auto"/>
          <w:sz w:val="22"/>
          <w:szCs w:val="22"/>
        </w:rPr>
        <w:t>.2025.EK</w:t>
      </w:r>
    </w:p>
    <w:p w14:paraId="43ED7C83" w14:textId="77777777" w:rsidR="00314F84" w:rsidRDefault="00314F84" w:rsidP="00720A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D5989" w14:textId="0900B5E3" w:rsidR="005B6C57" w:rsidRPr="00987508" w:rsidRDefault="005B6C57" w:rsidP="00720A02">
      <w:pPr>
        <w:jc w:val="both"/>
        <w:rPr>
          <w:rFonts w:ascii="Times New Roman" w:hAnsi="Times New Roman" w:cs="Times New Roman"/>
          <w:sz w:val="24"/>
          <w:szCs w:val="24"/>
        </w:rPr>
      </w:pPr>
      <w:r w:rsidRPr="00987508">
        <w:rPr>
          <w:rFonts w:ascii="Times New Roman" w:eastAsia="Times New Roman" w:hAnsi="Times New Roman" w:cs="Times New Roman"/>
          <w:sz w:val="24"/>
          <w:szCs w:val="24"/>
        </w:rPr>
        <w:t xml:space="preserve">Dotyczy zapytania ofertowego nr </w:t>
      </w:r>
      <w:r w:rsidR="000266BB" w:rsidRPr="00987508">
        <w:rPr>
          <w:rFonts w:ascii="Times New Roman" w:hAnsi="Times New Roman" w:cs="Times New Roman"/>
          <w:sz w:val="24"/>
          <w:szCs w:val="24"/>
        </w:rPr>
        <w:t>RPKW.042</w:t>
      </w:r>
      <w:r w:rsidR="00FD0FE0" w:rsidRPr="00987508">
        <w:rPr>
          <w:rFonts w:ascii="Times New Roman" w:hAnsi="Times New Roman" w:cs="Times New Roman"/>
          <w:sz w:val="24"/>
          <w:szCs w:val="24"/>
        </w:rPr>
        <w:t>.</w:t>
      </w:r>
      <w:r w:rsidR="00720558">
        <w:rPr>
          <w:rFonts w:ascii="Times New Roman" w:hAnsi="Times New Roman" w:cs="Times New Roman"/>
          <w:sz w:val="24"/>
          <w:szCs w:val="24"/>
        </w:rPr>
        <w:t>12</w:t>
      </w:r>
      <w:r w:rsidR="00FD0FE0" w:rsidRPr="00987508">
        <w:rPr>
          <w:rFonts w:ascii="Times New Roman" w:hAnsi="Times New Roman" w:cs="Times New Roman"/>
          <w:sz w:val="24"/>
          <w:szCs w:val="24"/>
        </w:rPr>
        <w:t>.</w:t>
      </w:r>
      <w:r w:rsidR="000266BB" w:rsidRPr="00987508">
        <w:rPr>
          <w:rFonts w:ascii="Times New Roman" w:hAnsi="Times New Roman" w:cs="Times New Roman"/>
          <w:sz w:val="24"/>
          <w:szCs w:val="24"/>
        </w:rPr>
        <w:t xml:space="preserve">2025.EK </w:t>
      </w:r>
      <w:r w:rsidRPr="00987508">
        <w:rPr>
          <w:rFonts w:ascii="Times New Roman" w:eastAsia="Times New Roman" w:hAnsi="Times New Roman" w:cs="Times New Roman"/>
          <w:sz w:val="24"/>
          <w:szCs w:val="24"/>
        </w:rPr>
        <w:t xml:space="preserve">w ramach projektu </w:t>
      </w:r>
      <w:r w:rsidRPr="00987508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Pr="0098750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Społecznie znaczy skutecznie! Wsparcie na rzecz aktywizacji i integracji społecznej w Gminie Łaszczów”</w:t>
      </w:r>
      <w:r w:rsidRPr="009875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20A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realizowanego </w:t>
      </w:r>
      <w:r w:rsidRPr="00987508">
        <w:rPr>
          <w:rFonts w:ascii="Times New Roman" w:eastAsia="Times New Roman" w:hAnsi="Times New Roman" w:cs="Times New Roman"/>
          <w:sz w:val="24"/>
          <w:szCs w:val="24"/>
        </w:rPr>
        <w:t>w ramach Programu Fundusze Europejskie dla Lubelskiego 2021-2027 współfinansowan</w:t>
      </w:r>
      <w:r w:rsidR="00AB34BC" w:rsidRPr="00987508">
        <w:rPr>
          <w:rFonts w:ascii="Times New Roman" w:eastAsia="Times New Roman" w:hAnsi="Times New Roman" w:cs="Times New Roman"/>
          <w:sz w:val="24"/>
          <w:szCs w:val="24"/>
        </w:rPr>
        <w:t>ego</w:t>
      </w:r>
      <w:r w:rsidRPr="00987508">
        <w:rPr>
          <w:rFonts w:ascii="Times New Roman" w:eastAsia="Times New Roman" w:hAnsi="Times New Roman" w:cs="Times New Roman"/>
          <w:sz w:val="24"/>
          <w:szCs w:val="24"/>
        </w:rPr>
        <w:t xml:space="preserve"> ze środków Europejskiego Funduszu Społecznego Plus. </w:t>
      </w:r>
    </w:p>
    <w:p w14:paraId="1710D389" w14:textId="77777777" w:rsidR="005B6C57" w:rsidRPr="00987508" w:rsidRDefault="005B6C57" w:rsidP="005B6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604CF" w14:textId="77777777" w:rsidR="005B6C57" w:rsidRPr="00987508" w:rsidRDefault="005B6C57" w:rsidP="005B6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334B1" w14:textId="77777777" w:rsidR="005B6C57" w:rsidRPr="00987508" w:rsidRDefault="005B6C57" w:rsidP="005B6C57">
      <w:pPr>
        <w:widowControl w:val="0"/>
        <w:tabs>
          <w:tab w:val="left" w:pos="8268"/>
        </w:tabs>
        <w:spacing w:after="140" w:line="288" w:lineRule="auto"/>
        <w:rPr>
          <w:rFonts w:ascii="Times New Roman" w:eastAsia="Times New Roman" w:hAnsi="Times New Roman" w:cs="Times New Roman"/>
        </w:rPr>
      </w:pPr>
      <w:r w:rsidRPr="00987508">
        <w:rPr>
          <w:rFonts w:ascii="Times New Roman" w:eastAsia="Times New Roman" w:hAnsi="Times New Roman" w:cs="Times New Roman"/>
        </w:rPr>
        <w:t>………………………………………………….</w:t>
      </w:r>
      <w:r w:rsidRPr="00987508">
        <w:rPr>
          <w:rFonts w:ascii="Times New Roman" w:eastAsia="Times New Roman" w:hAnsi="Times New Roman" w:cs="Times New Roman"/>
        </w:rPr>
        <w:tab/>
      </w:r>
    </w:p>
    <w:p w14:paraId="68C94CAE" w14:textId="77777777" w:rsidR="005B6C57" w:rsidRPr="00987508" w:rsidRDefault="005B6C57" w:rsidP="005B6C57">
      <w:pPr>
        <w:widowControl w:val="0"/>
        <w:spacing w:after="0" w:line="288" w:lineRule="auto"/>
        <w:rPr>
          <w:rFonts w:ascii="Times New Roman" w:eastAsia="Times New Roman" w:hAnsi="Times New Roman" w:cs="Times New Roman"/>
        </w:rPr>
      </w:pPr>
      <w:r w:rsidRPr="00987508">
        <w:rPr>
          <w:rFonts w:ascii="Times New Roman" w:eastAsia="Times New Roman" w:hAnsi="Times New Roman" w:cs="Times New Roman"/>
        </w:rPr>
        <w:t>Dane teleadresowe Wykonawcy</w:t>
      </w:r>
    </w:p>
    <w:p w14:paraId="2AFF902D" w14:textId="4C80956F" w:rsidR="00987508" w:rsidRPr="00987508" w:rsidRDefault="005B6C57" w:rsidP="005B6C57">
      <w:pPr>
        <w:widowControl w:val="0"/>
        <w:spacing w:after="140" w:line="288" w:lineRule="auto"/>
        <w:rPr>
          <w:rFonts w:ascii="Times New Roman" w:eastAsia="Times New Roman" w:hAnsi="Times New Roman" w:cs="Times New Roman"/>
        </w:rPr>
      </w:pPr>
      <w:r w:rsidRPr="00987508">
        <w:rPr>
          <w:rFonts w:ascii="Times New Roman" w:eastAsia="Times New Roman" w:hAnsi="Times New Roman" w:cs="Times New Roman"/>
        </w:rPr>
        <w:t> </w:t>
      </w:r>
    </w:p>
    <w:p w14:paraId="5963A88B" w14:textId="77777777" w:rsidR="005B6C57" w:rsidRDefault="005B6C57" w:rsidP="005B6C57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</w:rPr>
      </w:pPr>
      <w:r w:rsidRPr="00987508">
        <w:rPr>
          <w:rFonts w:ascii="Times New Roman" w:eastAsia="Times New Roman" w:hAnsi="Times New Roman" w:cs="Times New Roman"/>
          <w:b/>
        </w:rPr>
        <w:t>OŚWIADCZENIE O SPEŁNIANIU WARUNKÓW UDZIAŁU W POSTĘPOWANIU</w:t>
      </w:r>
    </w:p>
    <w:p w14:paraId="373137E9" w14:textId="77777777" w:rsidR="00BD22FB" w:rsidRPr="00987508" w:rsidRDefault="00BD22FB" w:rsidP="005B6C57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</w:rPr>
      </w:pPr>
    </w:p>
    <w:p w14:paraId="5F45D14F" w14:textId="77777777" w:rsidR="005B6C57" w:rsidRPr="00987508" w:rsidRDefault="005B6C57" w:rsidP="005B6C57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</w:rPr>
      </w:pPr>
      <w:r w:rsidRPr="00987508">
        <w:rPr>
          <w:rFonts w:ascii="Times New Roman" w:eastAsia="Times New Roman" w:hAnsi="Times New Roman" w:cs="Times New Roman"/>
        </w:rPr>
        <w:t> </w:t>
      </w:r>
    </w:p>
    <w:p w14:paraId="47DB2EA4" w14:textId="7BF194D8" w:rsidR="00987508" w:rsidRDefault="005B6C57" w:rsidP="009A0E4A">
      <w:pPr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987508">
        <w:rPr>
          <w:rFonts w:ascii="Times New Roman" w:eastAsia="Times New Roman" w:hAnsi="Times New Roman" w:cs="Times New Roman"/>
        </w:rPr>
        <w:t>Ja niżej podpisany(a) …………………………………………………………………………………,</w:t>
      </w:r>
    </w:p>
    <w:p w14:paraId="38D73554" w14:textId="77777777" w:rsidR="00987508" w:rsidRPr="00987508" w:rsidRDefault="00987508" w:rsidP="00987508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</w:rPr>
      </w:pPr>
    </w:p>
    <w:p w14:paraId="0F2806A7" w14:textId="33766CE8" w:rsidR="00044073" w:rsidRPr="006B131E" w:rsidRDefault="00987508" w:rsidP="006B131E">
      <w:pPr>
        <w:widowControl w:val="0"/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OŚWIADCZAM, ŻE:</w:t>
      </w:r>
    </w:p>
    <w:p w14:paraId="7D8B073B" w14:textId="089AE2F6" w:rsidR="00987508" w:rsidRPr="00987508" w:rsidRDefault="006C4EE4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WYPEŁNIŁEM /</w:t>
      </w: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WYPEŁNIŁEM</w:t>
      </w: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987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/>
        </w:rPr>
        <w:t>(</w:t>
      </w:r>
      <w:r w:rsidRPr="00987508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niewłaściwe przekreślić)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987508"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>obowiązki informacyjne przewidziane w przepisach RODO wobec osób fizycznych, od których dane osobowe bezpośrednio lub pośrednio pozyskaliśmy w celu złożenia oferty w postępowaniu.</w:t>
      </w:r>
    </w:p>
    <w:p w14:paraId="59A14EDB" w14:textId="77777777" w:rsidR="00987508" w:rsidRPr="00987508" w:rsidRDefault="00987508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POSIADAM/ NIE POSIADAM </w:t>
      </w:r>
      <w:r w:rsidRPr="00987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/>
        </w:rPr>
        <w:t>(</w:t>
      </w:r>
      <w:r w:rsidRPr="00987508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niewłaściwe przekreślić)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doświadczenie/a realizacji przedmiotu zamówienia o podobnym charakterze.  </w:t>
      </w:r>
      <w:r w:rsidRPr="00987508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t xml:space="preserve">       </w:t>
      </w:r>
    </w:p>
    <w:p w14:paraId="1C5AFB1B" w14:textId="428D4B33" w:rsidR="00987508" w:rsidRPr="00987508" w:rsidRDefault="00987508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SPEŁNIAM / NIE SPEŁNIAM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987508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(niewłaściwe przekreślić)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warunki udziału w postępowaniu określon</w:t>
      </w:r>
      <w:r w:rsidR="006C4EE4">
        <w:rPr>
          <w:rFonts w:ascii="Times New Roman" w:eastAsia="Times New Roman" w:hAnsi="Times New Roman" w:cs="Times New Roman"/>
          <w:sz w:val="24"/>
          <w:szCs w:val="24"/>
          <w:lang w:val="pl-PL"/>
        </w:rPr>
        <w:t>e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przez Zamawiającego w treści Zapytania Ofertowego poprzez dysponowanie potencjałem technicznym oraz finansowym niezbędnym do realizacji zamówienia. </w:t>
      </w:r>
    </w:p>
    <w:p w14:paraId="69600296" w14:textId="2F42DDA3" w:rsidR="00987508" w:rsidRPr="00987508" w:rsidRDefault="00987508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NIE ZACHODZI / ZACHODZI </w:t>
      </w:r>
      <w:r w:rsidRPr="009875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l-PL"/>
        </w:rPr>
        <w:t>(niewłaściwe przekreślić)</w:t>
      </w:r>
      <w:r w:rsidRPr="0098750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wobec mnie podstawa wykluczenia z procedury, o której mowa w </w:t>
      </w:r>
      <w:r w:rsidR="00720A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Dziale </w:t>
      </w:r>
      <w:r w:rsidRPr="00BD22F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VI </w:t>
      </w:r>
      <w:r w:rsidR="00CD282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ust </w:t>
      </w:r>
      <w:r w:rsidRPr="00BD22F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3</w:t>
      </w:r>
      <w:r w:rsidR="00CD282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pkt 1)</w:t>
      </w:r>
      <w:r w:rsidRPr="00BD22F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Pr="0098750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takie okoliczności w trakcie trwania procedury zamówienia, zobowiązuję się niezwłocznie powiadomić o tym Zamawiającego</w:t>
      </w:r>
      <w:r w:rsidRPr="00987508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footnoteReference w:id="1"/>
      </w:r>
    </w:p>
    <w:p w14:paraId="7D88CC5F" w14:textId="77777777" w:rsidR="00BD22FB" w:rsidRDefault="00987508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>Oświadczam</w:t>
      </w:r>
      <w:r w:rsidRPr="00987508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footnoteReference w:id="2"/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2729D1FA" w14:textId="2B3A8F08" w:rsidR="00987508" w:rsidRPr="00BD22FB" w:rsidRDefault="00987508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NIE PODLEGAM</w:t>
      </w:r>
      <w:r w:rsidRPr="00BD22F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/ </w:t>
      </w: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PODLEGAM </w:t>
      </w:r>
      <w:r w:rsidRPr="00BD22FB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(niewłaściwe przekreślić)</w:t>
      </w:r>
      <w:r w:rsidRPr="00BD22F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wykluczeniu na podstawie art. 7, ust. 1 ustawy z dnia 13 kwietnia 2022 r., o szczególnych rozwiązaniach w zakresie przeciwdziałania wspieraniu agresji na Ukrainę oraz służących ochronie bezpieczeństwa </w:t>
      </w:r>
      <w:r w:rsidRPr="00BD22FB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 xml:space="preserve">narodowego </w:t>
      </w: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(</w:t>
      </w:r>
      <w:r w:rsidR="00720A0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Dział </w:t>
      </w: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VI </w:t>
      </w:r>
      <w:r w:rsidR="00CD282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ust 3 pkt</w:t>
      </w: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720A0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2</w:t>
      </w:r>
      <w:r w:rsidR="00CD282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)</w:t>
      </w: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Zapytania Ofertowego).</w:t>
      </w:r>
      <w:r w:rsidRPr="00BD22F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14:paraId="0A69344C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107FE3C" w14:textId="77777777" w:rsidR="00987508" w:rsidRPr="00987508" w:rsidRDefault="00987508" w:rsidP="003914B2">
      <w:pPr>
        <w:widowControl w:val="0"/>
        <w:tabs>
          <w:tab w:val="left" w:pos="1275"/>
        </w:tabs>
        <w:spacing w:after="14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Prawdziwość powyższych danych potwierdzam własnoręcznym podpisem świadomy odpowiedzialności karnej z art. 233§1 kodeksu karnego. </w:t>
      </w:r>
    </w:p>
    <w:p w14:paraId="53E8545E" w14:textId="56BF8A7E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2F97CE8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</w:pPr>
      <w:r w:rsidRPr="00987508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tab/>
        <w:t xml:space="preserve"> </w:t>
      </w:r>
    </w:p>
    <w:p w14:paraId="08399332" w14:textId="77777777" w:rsidR="00987508" w:rsidRPr="00987508" w:rsidRDefault="00987508" w:rsidP="008B7C7C">
      <w:pPr>
        <w:widowControl w:val="0"/>
        <w:tabs>
          <w:tab w:val="left" w:pos="1275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......................................................              ………......................................................................</w:t>
      </w:r>
    </w:p>
    <w:p w14:paraId="23D0A082" w14:textId="79C788F9" w:rsidR="00987508" w:rsidRPr="008B7C7C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val="pl-PL"/>
        </w:rPr>
      </w:pPr>
      <w:r w:rsidRPr="008B7C7C">
        <w:rPr>
          <w:rFonts w:ascii="Times New Roman" w:eastAsia="Times New Roman" w:hAnsi="Times New Roman" w:cs="Times New Roman"/>
          <w:sz w:val="28"/>
          <w:szCs w:val="28"/>
          <w:vertAlign w:val="superscript"/>
          <w:lang w:val="pl-PL"/>
        </w:rPr>
        <w:t xml:space="preserve">            miejscowość i data                                                        (Podpis i pieczęć osoby upoważnionej do podpisywania oferty)</w:t>
      </w:r>
    </w:p>
    <w:p w14:paraId="15AA6FAC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68AE829" w14:textId="77777777" w:rsidR="00987508" w:rsidRPr="008B7C7C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pl-PL"/>
        </w:rPr>
      </w:pPr>
      <w:r w:rsidRPr="008B7C7C">
        <w:rPr>
          <w:rFonts w:ascii="Times New Roman" w:eastAsia="Times New Roman" w:hAnsi="Times New Roman" w:cs="Times New Roman"/>
          <w:i/>
          <w:iCs/>
          <w:sz w:val="18"/>
          <w:szCs w:val="18"/>
          <w:lang w:val="pl-PL"/>
        </w:rPr>
        <w:t>*niepotrzebne skreślić</w:t>
      </w:r>
    </w:p>
    <w:p w14:paraId="46FBF843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81AF5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FF37C" w14:textId="77777777" w:rsidR="00525B17" w:rsidRPr="00987508" w:rsidRDefault="00525B17">
      <w:pPr>
        <w:rPr>
          <w:rFonts w:ascii="Times New Roman" w:hAnsi="Times New Roman" w:cs="Times New Roman"/>
        </w:rPr>
      </w:pPr>
    </w:p>
    <w:sectPr w:rsidR="00525B17" w:rsidRPr="00987508" w:rsidSect="005B6C57">
      <w:headerReference w:type="default" r:id="rId7"/>
      <w:pgSz w:w="11906" w:h="16838"/>
      <w:pgMar w:top="566" w:right="1133" w:bottom="566" w:left="1133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E23C" w14:textId="77777777" w:rsidR="00483D32" w:rsidRDefault="00483D32" w:rsidP="005B6C57">
      <w:pPr>
        <w:spacing w:after="0" w:line="240" w:lineRule="auto"/>
      </w:pPr>
      <w:r>
        <w:separator/>
      </w:r>
    </w:p>
  </w:endnote>
  <w:endnote w:type="continuationSeparator" w:id="0">
    <w:p w14:paraId="4DF00A05" w14:textId="77777777" w:rsidR="00483D32" w:rsidRDefault="00483D32" w:rsidP="005B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55AC" w14:textId="77777777" w:rsidR="00483D32" w:rsidRDefault="00483D32" w:rsidP="005B6C57">
      <w:pPr>
        <w:spacing w:after="0" w:line="240" w:lineRule="auto"/>
      </w:pPr>
      <w:r>
        <w:separator/>
      </w:r>
    </w:p>
  </w:footnote>
  <w:footnote w:type="continuationSeparator" w:id="0">
    <w:p w14:paraId="3E6C0E75" w14:textId="77777777" w:rsidR="00483D32" w:rsidRDefault="00483D32" w:rsidP="005B6C57">
      <w:pPr>
        <w:spacing w:after="0" w:line="240" w:lineRule="auto"/>
      </w:pPr>
      <w:r>
        <w:continuationSeparator/>
      </w:r>
    </w:p>
  </w:footnote>
  <w:footnote w:id="1">
    <w:p w14:paraId="49833E55" w14:textId="77777777" w:rsidR="00987508" w:rsidRDefault="00987508" w:rsidP="00987508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4AFB2602" w14:textId="77777777" w:rsidR="00987508" w:rsidRDefault="00987508" w:rsidP="00987508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1FEE007B" w14:textId="77777777" w:rsidR="00987508" w:rsidRDefault="00987508" w:rsidP="00987508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7526" w14:textId="77777777" w:rsidR="00794EA8" w:rsidRDefault="00E117F4">
    <w:pPr>
      <w:tabs>
        <w:tab w:val="center" w:pos="4536"/>
        <w:tab w:val="right" w:pos="9072"/>
      </w:tabs>
      <w:spacing w:after="0" w:line="240" w:lineRule="auto"/>
    </w:pPr>
    <w:r w:rsidRPr="007E2672">
      <w:rPr>
        <w:noProof/>
        <w:lang w:val="pl-PL"/>
      </w:rPr>
      <w:drawing>
        <wp:inline distT="0" distB="0" distL="0" distR="0" wp14:anchorId="30450FE8" wp14:editId="6480129E">
          <wp:extent cx="5953125" cy="819150"/>
          <wp:effectExtent l="0" t="0" r="0" b="0"/>
          <wp:docPr id="1206141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78A"/>
    <w:multiLevelType w:val="multilevel"/>
    <w:tmpl w:val="8FB0B5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982693"/>
    <w:multiLevelType w:val="hybridMultilevel"/>
    <w:tmpl w:val="0ACA4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494951">
    <w:abstractNumId w:val="0"/>
  </w:num>
  <w:num w:numId="2" w16cid:durableId="401146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555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88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446489">
    <w:abstractNumId w:val="2"/>
  </w:num>
  <w:num w:numId="6" w16cid:durableId="107335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57"/>
    <w:rsid w:val="000266BB"/>
    <w:rsid w:val="000372AE"/>
    <w:rsid w:val="00044073"/>
    <w:rsid w:val="0006791F"/>
    <w:rsid w:val="000763A7"/>
    <w:rsid w:val="0015161C"/>
    <w:rsid w:val="001A1EBD"/>
    <w:rsid w:val="001A4F21"/>
    <w:rsid w:val="001D617B"/>
    <w:rsid w:val="001F3434"/>
    <w:rsid w:val="001F5683"/>
    <w:rsid w:val="00211774"/>
    <w:rsid w:val="002241CF"/>
    <w:rsid w:val="002F0F4D"/>
    <w:rsid w:val="00300F3C"/>
    <w:rsid w:val="00314F84"/>
    <w:rsid w:val="00337254"/>
    <w:rsid w:val="0038451D"/>
    <w:rsid w:val="003914B2"/>
    <w:rsid w:val="003C4643"/>
    <w:rsid w:val="003F08F6"/>
    <w:rsid w:val="00483D32"/>
    <w:rsid w:val="004B1A25"/>
    <w:rsid w:val="004D4734"/>
    <w:rsid w:val="00502B02"/>
    <w:rsid w:val="005165B5"/>
    <w:rsid w:val="00525B17"/>
    <w:rsid w:val="005B6C57"/>
    <w:rsid w:val="005E57FE"/>
    <w:rsid w:val="006B131E"/>
    <w:rsid w:val="006C4EE4"/>
    <w:rsid w:val="00720558"/>
    <w:rsid w:val="00720A02"/>
    <w:rsid w:val="0072718A"/>
    <w:rsid w:val="007541DC"/>
    <w:rsid w:val="0078112E"/>
    <w:rsid w:val="00794EA8"/>
    <w:rsid w:val="0086634C"/>
    <w:rsid w:val="008B7C7C"/>
    <w:rsid w:val="008C06B7"/>
    <w:rsid w:val="008F0B95"/>
    <w:rsid w:val="008F1C7A"/>
    <w:rsid w:val="00985D5D"/>
    <w:rsid w:val="00987508"/>
    <w:rsid w:val="009A0E4A"/>
    <w:rsid w:val="009D0841"/>
    <w:rsid w:val="00A134A3"/>
    <w:rsid w:val="00A45550"/>
    <w:rsid w:val="00A61793"/>
    <w:rsid w:val="00AB34BC"/>
    <w:rsid w:val="00B05CC1"/>
    <w:rsid w:val="00BD22FB"/>
    <w:rsid w:val="00CD2824"/>
    <w:rsid w:val="00CE6DD1"/>
    <w:rsid w:val="00D008F8"/>
    <w:rsid w:val="00DB3DD7"/>
    <w:rsid w:val="00DE40F7"/>
    <w:rsid w:val="00DF2D94"/>
    <w:rsid w:val="00E117F4"/>
    <w:rsid w:val="00F20EC9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7931"/>
  <w15:chartTrackingRefBased/>
  <w15:docId w15:val="{2884A0CD-2677-4875-89E5-CB3CE6B3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57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C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C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57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C57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5B6C5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7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7508"/>
    <w:rPr>
      <w:rFonts w:ascii="Calibri" w:eastAsia="Calibri" w:hAnsi="Calibri" w:cs="Calibri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kus</dc:creator>
  <cp:keywords/>
  <dc:description/>
  <cp:lastModifiedBy>ewa kus</cp:lastModifiedBy>
  <cp:revision>24</cp:revision>
  <cp:lastPrinted>2025-08-13T06:28:00Z</cp:lastPrinted>
  <dcterms:created xsi:type="dcterms:W3CDTF">2025-07-30T18:54:00Z</dcterms:created>
  <dcterms:modified xsi:type="dcterms:W3CDTF">2025-11-12T20:37:00Z</dcterms:modified>
</cp:coreProperties>
</file>