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A491" w14:textId="77777777" w:rsidR="00C20ADD" w:rsidRDefault="00C20ADD" w:rsidP="00C20ADD">
      <w:pPr>
        <w:spacing w:after="0" w:line="240" w:lineRule="auto"/>
        <w:rPr>
          <w:b/>
          <w:sz w:val="26"/>
          <w:szCs w:val="24"/>
          <w:u w:val="single"/>
        </w:rPr>
      </w:pPr>
    </w:p>
    <w:p w14:paraId="2992103D" w14:textId="77777777" w:rsidR="00C20ADD" w:rsidRDefault="00C20ADD" w:rsidP="00C20ADD">
      <w:pPr>
        <w:spacing w:after="0" w:line="240" w:lineRule="auto"/>
        <w:ind w:left="4956" w:firstLine="708"/>
        <w:rPr>
          <w:sz w:val="18"/>
        </w:rPr>
      </w:pPr>
      <w:r>
        <w:rPr>
          <w:sz w:val="24"/>
        </w:rPr>
        <w:t>................................................</w:t>
      </w:r>
    </w:p>
    <w:p w14:paraId="6385CB86" w14:textId="77777777" w:rsidR="00C20ADD" w:rsidRPr="008B5E76" w:rsidRDefault="00C20ADD" w:rsidP="00C20ADD">
      <w:pPr>
        <w:spacing w:after="0" w:line="240" w:lineRule="auto"/>
        <w:ind w:left="5664" w:firstLine="708"/>
        <w:rPr>
          <w:sz w:val="28"/>
          <w:szCs w:val="24"/>
        </w:rPr>
      </w:pPr>
      <w:r w:rsidRPr="008B5E76">
        <w:rPr>
          <w:sz w:val="20"/>
          <w:szCs w:val="24"/>
        </w:rPr>
        <w:t>(miejscowość i data)</w:t>
      </w:r>
    </w:p>
    <w:p w14:paraId="1EDDCBF1" w14:textId="77777777" w:rsidR="00C20ADD" w:rsidRDefault="00C20ADD" w:rsidP="00C20ADD">
      <w:pPr>
        <w:spacing w:after="0" w:line="240" w:lineRule="auto"/>
      </w:pPr>
      <w:r>
        <w:rPr>
          <w:sz w:val="24"/>
        </w:rPr>
        <w:t>...................................................</w:t>
      </w:r>
    </w:p>
    <w:p w14:paraId="3DE5A47B" w14:textId="77777777" w:rsidR="00C20ADD" w:rsidRPr="008B5E76" w:rsidRDefault="00C20ADD" w:rsidP="00C20ADD">
      <w:pPr>
        <w:spacing w:after="0" w:line="240" w:lineRule="auto"/>
        <w:rPr>
          <w:szCs w:val="20"/>
        </w:rPr>
      </w:pPr>
      <w:r w:rsidRPr="008B5E76">
        <w:rPr>
          <w:sz w:val="20"/>
          <w:szCs w:val="20"/>
        </w:rPr>
        <w:t xml:space="preserve">                 (nazwisko i imię)</w:t>
      </w:r>
    </w:p>
    <w:p w14:paraId="2DE3EAE9" w14:textId="77777777" w:rsidR="00C20ADD" w:rsidRDefault="00C20ADD" w:rsidP="00C20ADD">
      <w:pPr>
        <w:spacing w:after="0" w:line="240" w:lineRule="auto"/>
        <w:rPr>
          <w:sz w:val="24"/>
        </w:rPr>
      </w:pPr>
    </w:p>
    <w:p w14:paraId="1BB7B986" w14:textId="77777777" w:rsidR="00C20ADD" w:rsidRDefault="00C20ADD" w:rsidP="00C20ADD">
      <w:pPr>
        <w:spacing w:after="0" w:line="240" w:lineRule="auto"/>
      </w:pPr>
      <w:r>
        <w:rPr>
          <w:sz w:val="24"/>
        </w:rPr>
        <w:t>..................................................</w:t>
      </w:r>
    </w:p>
    <w:p w14:paraId="72550B17" w14:textId="77777777" w:rsidR="00C20ADD" w:rsidRPr="008B5E76" w:rsidRDefault="00C20ADD" w:rsidP="00C20ADD">
      <w:pPr>
        <w:spacing w:after="0" w:line="240" w:lineRule="auto"/>
        <w:rPr>
          <w:szCs w:val="20"/>
        </w:rPr>
      </w:pPr>
      <w:r w:rsidRPr="008B5E76">
        <w:rPr>
          <w:sz w:val="20"/>
          <w:szCs w:val="20"/>
        </w:rPr>
        <w:t xml:space="preserve">               (adres zamieszkania)</w:t>
      </w:r>
    </w:p>
    <w:p w14:paraId="43976126" w14:textId="77777777" w:rsidR="00C20ADD" w:rsidRDefault="00C20ADD" w:rsidP="00C20ADD">
      <w:pPr>
        <w:spacing w:after="0" w:line="240" w:lineRule="auto"/>
        <w:jc w:val="both"/>
        <w:rPr>
          <w:sz w:val="24"/>
        </w:rPr>
      </w:pPr>
    </w:p>
    <w:p w14:paraId="2176C8F2" w14:textId="77777777" w:rsidR="00C20ADD" w:rsidRDefault="00C20ADD" w:rsidP="00C20ADD">
      <w:pPr>
        <w:spacing w:after="0" w:line="240" w:lineRule="auto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034338C4" w14:textId="77777777" w:rsidR="005F3F14" w:rsidRDefault="005F3F14" w:rsidP="005F3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46C0D" w14:textId="77777777" w:rsidR="00C20ADD" w:rsidRPr="005B4832" w:rsidRDefault="00C20ADD" w:rsidP="005F3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57505" w14:textId="77777777" w:rsidR="005F3F14" w:rsidRPr="00E07E91" w:rsidRDefault="005F3F14" w:rsidP="005F3F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07E91">
        <w:rPr>
          <w:rFonts w:ascii="Arial" w:eastAsia="Times New Roman" w:hAnsi="Arial" w:cs="Arial"/>
          <w:b/>
          <w:sz w:val="24"/>
          <w:szCs w:val="24"/>
          <w:lang w:eastAsia="pl-PL"/>
        </w:rPr>
        <w:t>Oświadczenie do rekrutacji przyszłej (wyrażenie zgody jest dobrowolne)</w:t>
      </w:r>
    </w:p>
    <w:p w14:paraId="31C7150A" w14:textId="77777777" w:rsidR="005F3F14" w:rsidRPr="00E07E91" w:rsidRDefault="005F3F14" w:rsidP="00E07E9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07E91">
        <w:rPr>
          <w:rFonts w:ascii="Arial" w:eastAsia="Times New Roman" w:hAnsi="Arial" w:cs="Arial"/>
          <w:sz w:val="24"/>
          <w:szCs w:val="24"/>
          <w:lang w:eastAsia="pl-PL"/>
        </w:rPr>
        <w:t>„Wyrażam zgodę na przetw</w:t>
      </w:r>
      <w:r w:rsidR="000267FF" w:rsidRPr="00E07E91">
        <w:rPr>
          <w:rFonts w:ascii="Arial" w:eastAsia="Times New Roman" w:hAnsi="Arial" w:cs="Arial"/>
          <w:sz w:val="24"/>
          <w:szCs w:val="24"/>
          <w:lang w:eastAsia="pl-PL"/>
        </w:rPr>
        <w:t xml:space="preserve">arzanie moich danych osobowych </w:t>
      </w:r>
      <w:r w:rsidRPr="00E07E91">
        <w:rPr>
          <w:rFonts w:ascii="Arial" w:eastAsia="Times New Roman" w:hAnsi="Arial" w:cs="Arial"/>
          <w:sz w:val="24"/>
          <w:szCs w:val="24"/>
          <w:lang w:eastAsia="pl-PL"/>
        </w:rPr>
        <w:t xml:space="preserve">zawartych w dokumentach aplikacyjnych przez </w:t>
      </w:r>
      <w:r w:rsidR="004D2111" w:rsidRPr="00E07E91">
        <w:rPr>
          <w:rFonts w:ascii="Arial" w:hAnsi="Arial" w:cs="Arial"/>
          <w:sz w:val="24"/>
          <w:szCs w:val="24"/>
        </w:rPr>
        <w:t xml:space="preserve">Urząd </w:t>
      </w:r>
      <w:r w:rsidR="00E83C9F">
        <w:rPr>
          <w:rFonts w:ascii="Arial" w:hAnsi="Arial" w:cs="Arial"/>
          <w:sz w:val="24"/>
          <w:szCs w:val="24"/>
        </w:rPr>
        <w:t xml:space="preserve">Miejski w Łaszczowie, ul. Chopina 14, </w:t>
      </w:r>
      <w:r w:rsidR="00E83C9F">
        <w:rPr>
          <w:rFonts w:ascii="Arial" w:hAnsi="Arial" w:cs="Arial"/>
          <w:sz w:val="24"/>
          <w:szCs w:val="24"/>
        </w:rPr>
        <w:br/>
        <w:t>22-650 Łaszczów, w</w:t>
      </w:r>
      <w:r w:rsidRPr="00E07E91">
        <w:rPr>
          <w:rFonts w:ascii="Arial" w:eastAsia="Times New Roman" w:hAnsi="Arial" w:cs="Arial"/>
          <w:sz w:val="24"/>
          <w:szCs w:val="24"/>
          <w:lang w:eastAsia="pl-PL"/>
        </w:rPr>
        <w:t xml:space="preserve"> kolejnych naborach kandydatów na pracowników </w:t>
      </w:r>
      <w:r w:rsidR="00E83C9F">
        <w:rPr>
          <w:rFonts w:ascii="Arial" w:eastAsia="Times New Roman" w:hAnsi="Arial" w:cs="Arial"/>
          <w:sz w:val="24"/>
          <w:szCs w:val="24"/>
          <w:lang w:eastAsia="pl-PL"/>
        </w:rPr>
        <w:t>Urzędu Miejskiego w Łaszczowie</w:t>
      </w:r>
      <w:r w:rsidR="000267FF" w:rsidRPr="00E07E91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3D7EF168" w14:textId="77777777" w:rsidR="005F3F14" w:rsidRPr="00C72B67" w:rsidRDefault="005F3F14" w:rsidP="008B5E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B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9FFF547" w14:textId="324811D1" w:rsidR="005F3F14" w:rsidRPr="008B5E76" w:rsidRDefault="005F3F14" w:rsidP="008B5E76">
      <w:pPr>
        <w:spacing w:after="0" w:line="360" w:lineRule="auto"/>
        <w:jc w:val="right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B5E76">
        <w:rPr>
          <w:rFonts w:eastAsia="Times New Roman" w:cstheme="minorHAnsi"/>
          <w:sz w:val="24"/>
          <w:szCs w:val="24"/>
          <w:vertAlign w:val="superscript"/>
          <w:lang w:eastAsia="pl-PL"/>
        </w:rPr>
        <w:t>/ czytelny podpis kandydata do pracy/</w:t>
      </w:r>
    </w:p>
    <w:p w14:paraId="7B717E1B" w14:textId="77777777" w:rsidR="00AB0B4A" w:rsidRDefault="00AB0B4A"/>
    <w:p w14:paraId="4BFFBF6E" w14:textId="77777777" w:rsidR="002A243F" w:rsidRDefault="002A243F"/>
    <w:p w14:paraId="2D5FAEE9" w14:textId="77777777" w:rsidR="002A243F" w:rsidRDefault="002A243F"/>
    <w:p w14:paraId="4AC5F337" w14:textId="77777777" w:rsidR="002A243F" w:rsidRDefault="002A243F"/>
    <w:p w14:paraId="27106544" w14:textId="77777777" w:rsidR="002A243F" w:rsidRDefault="002A243F"/>
    <w:p w14:paraId="3B09A4D7" w14:textId="77777777" w:rsidR="002A243F" w:rsidRDefault="002A243F"/>
    <w:p w14:paraId="7C059C5A" w14:textId="77777777" w:rsidR="002A243F" w:rsidRDefault="002A243F"/>
    <w:p w14:paraId="7E4C1723" w14:textId="77777777" w:rsidR="002A243F" w:rsidRDefault="002A243F"/>
    <w:p w14:paraId="48209007" w14:textId="77777777" w:rsidR="002A243F" w:rsidRDefault="002A243F"/>
    <w:p w14:paraId="38A73C42" w14:textId="77777777" w:rsidR="002A243F" w:rsidRDefault="002A243F"/>
    <w:p w14:paraId="02BF815A" w14:textId="77777777" w:rsidR="002A243F" w:rsidRDefault="002A243F"/>
    <w:p w14:paraId="07D21737" w14:textId="77777777" w:rsidR="002A243F" w:rsidRDefault="002A243F"/>
    <w:p w14:paraId="21D15155" w14:textId="77777777" w:rsidR="002A243F" w:rsidRDefault="002A243F"/>
    <w:sectPr w:rsidR="002A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61"/>
    <w:rsid w:val="000267FF"/>
    <w:rsid w:val="001E46DC"/>
    <w:rsid w:val="002A243F"/>
    <w:rsid w:val="002E306B"/>
    <w:rsid w:val="004D2111"/>
    <w:rsid w:val="00551DEE"/>
    <w:rsid w:val="00591995"/>
    <w:rsid w:val="005F3F14"/>
    <w:rsid w:val="00696861"/>
    <w:rsid w:val="00854474"/>
    <w:rsid w:val="008B5E76"/>
    <w:rsid w:val="00A0377E"/>
    <w:rsid w:val="00AB0B4A"/>
    <w:rsid w:val="00C20ADD"/>
    <w:rsid w:val="00D97B64"/>
    <w:rsid w:val="00E07E91"/>
    <w:rsid w:val="00E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0A4A"/>
  <w15:docId w15:val="{89F310BB-2627-4BE9-87F3-E5C5215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Piórko</dc:creator>
  <cp:lastModifiedBy>Gmina Łaszczów 1</cp:lastModifiedBy>
  <cp:revision>4</cp:revision>
  <dcterms:created xsi:type="dcterms:W3CDTF">2024-12-07T12:48:00Z</dcterms:created>
  <dcterms:modified xsi:type="dcterms:W3CDTF">2024-12-09T11:53:00Z</dcterms:modified>
</cp:coreProperties>
</file>