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9773" w14:textId="77777777" w:rsidR="00DF182B" w:rsidRPr="00204A6D" w:rsidRDefault="00DF182B" w:rsidP="00DF182B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65E3225E" w14:textId="77777777" w:rsidR="00DF182B" w:rsidRPr="00204A6D" w:rsidRDefault="00DF182B" w:rsidP="00DF182B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55AA5946" w14:textId="77777777" w:rsidR="00DF182B" w:rsidRPr="00204A6D" w:rsidRDefault="00DF182B" w:rsidP="00DF182B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32FA634" w14:textId="77777777" w:rsidR="00DF182B" w:rsidRPr="00204A6D" w:rsidRDefault="00DF182B" w:rsidP="00DF182B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5607CF36" w14:textId="77777777" w:rsidR="00DF182B" w:rsidRPr="00204A6D" w:rsidRDefault="00DF182B" w:rsidP="00DF182B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4A53EEA" w14:textId="77777777" w:rsidR="00DF182B" w:rsidRPr="00204A6D" w:rsidRDefault="00DF182B" w:rsidP="00DF182B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526B3787" w14:textId="77777777" w:rsidR="00DF182B" w:rsidRPr="00204A6D" w:rsidRDefault="00DF182B" w:rsidP="00DF182B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763E096F" w14:textId="77777777" w:rsidR="00DF182B" w:rsidRPr="00204A6D" w:rsidRDefault="00DF182B" w:rsidP="00DF182B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44FCEDE5" w14:textId="77777777" w:rsidR="00DF182B" w:rsidRPr="00204A6D" w:rsidRDefault="00DF182B" w:rsidP="00DF182B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363F4CB9" w14:textId="77777777" w:rsidR="00DF182B" w:rsidRPr="00204A6D" w:rsidRDefault="00DF182B" w:rsidP="00DF182B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356F2994" w14:textId="77777777" w:rsidR="00DF182B" w:rsidRPr="00204A6D" w:rsidRDefault="00DF182B" w:rsidP="00DF182B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049ADA7A" w14:textId="77777777" w:rsidR="00DF182B" w:rsidRPr="00204A6D" w:rsidRDefault="00DF182B" w:rsidP="00DF182B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43BC2747" w14:textId="77777777" w:rsidR="00DF182B" w:rsidRPr="00204A6D" w:rsidRDefault="00DF182B" w:rsidP="00DF182B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243BA809" w14:textId="77777777" w:rsidR="00DF182B" w:rsidRPr="00204A6D" w:rsidRDefault="00DF182B" w:rsidP="00DF182B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1FAA218F" w14:textId="77777777" w:rsidR="00DF182B" w:rsidRPr="00204A6D" w:rsidRDefault="00DF182B" w:rsidP="00DF182B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5CD63EF1" w14:textId="77777777" w:rsidR="00DF182B" w:rsidRPr="00204A6D" w:rsidRDefault="00DF182B" w:rsidP="00DF182B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2399525" w14:textId="77777777" w:rsidR="00DF182B" w:rsidRPr="00204A6D" w:rsidRDefault="00DF182B" w:rsidP="00DF182B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20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02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29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161B6E02" w14:textId="77777777" w:rsidR="00DF182B" w:rsidRPr="00204A6D" w:rsidRDefault="00DF182B" w:rsidP="00DF182B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 xml:space="preserve">„Zakup i dostawa </w:t>
      </w:r>
      <w:r>
        <w:rPr>
          <w:b/>
          <w:bCs/>
          <w:spacing w:val="-3"/>
          <w:sz w:val="23"/>
          <w:szCs w:val="23"/>
        </w:rPr>
        <w:t>masy mineralno-asfaltowej na zimno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3557F3BB" w14:textId="77777777" w:rsidR="00DF182B" w:rsidRPr="00204A6D" w:rsidRDefault="00DF182B" w:rsidP="00DF182B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0A2E1ED5" w14:textId="77777777" w:rsidR="00DF182B" w:rsidRPr="00204A6D" w:rsidRDefault="00DF182B" w:rsidP="00DF182B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26619950" w14:textId="77777777" w:rsidR="00DF182B" w:rsidRPr="00204A6D" w:rsidRDefault="00DF182B" w:rsidP="00DF182B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094353EE" w14:textId="77777777" w:rsidR="00DF182B" w:rsidRPr="00204A6D" w:rsidRDefault="00DF182B" w:rsidP="00DF182B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76F777F9" w14:textId="77777777" w:rsidR="00DF182B" w:rsidRPr="00204A6D" w:rsidRDefault="00DF182B" w:rsidP="00DF182B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0EC2733C" w14:textId="77777777" w:rsidR="00DF182B" w:rsidRPr="00204A6D" w:rsidRDefault="00DF182B" w:rsidP="00DF182B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54CB8E4D" w14:textId="77777777" w:rsidR="00DF182B" w:rsidRPr="00204A6D" w:rsidRDefault="00DF182B" w:rsidP="00DF182B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201F0115" w14:textId="77777777" w:rsidR="00DF182B" w:rsidRPr="00204A6D" w:rsidRDefault="00DF182B" w:rsidP="00DF182B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607945B0" w14:textId="77777777" w:rsidR="00DF182B" w:rsidRPr="00204A6D" w:rsidRDefault="00DF182B" w:rsidP="00DF182B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27736095" w14:textId="77777777" w:rsidR="00DF182B" w:rsidRPr="00204A6D" w:rsidRDefault="00DF182B" w:rsidP="00DF182B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104D0056" w14:textId="77777777" w:rsidR="00DF182B" w:rsidRPr="00204A6D" w:rsidRDefault="00DF182B" w:rsidP="00DF182B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75128C4D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639D547D" w14:textId="77777777" w:rsidR="00DF182B" w:rsidRPr="00204A6D" w:rsidRDefault="00DF182B" w:rsidP="00DF182B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25BF3C9E" w14:textId="77777777" w:rsidR="00DF182B" w:rsidRPr="00204A6D" w:rsidRDefault="00DF182B" w:rsidP="00DF182B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348540E2" w14:textId="77777777" w:rsidR="00DF182B" w:rsidRPr="00204A6D" w:rsidRDefault="00DF182B" w:rsidP="00DF182B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7716DC84" w14:textId="77777777" w:rsidR="00DF182B" w:rsidRPr="00204A6D" w:rsidRDefault="00DF182B" w:rsidP="00DF182B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4316998E" w14:textId="77777777" w:rsidR="00DF182B" w:rsidRPr="00204A6D" w:rsidRDefault="00DF182B" w:rsidP="00DF182B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550DC21D" w14:textId="77777777" w:rsidR="00DF182B" w:rsidRDefault="00DF182B" w:rsidP="00DF182B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0BDCB119" w14:textId="77777777" w:rsidR="00DF182B" w:rsidRPr="00994D65" w:rsidRDefault="00DF182B" w:rsidP="00DF182B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994D65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2C82C867" w14:textId="77777777" w:rsidR="00DF182B" w:rsidRPr="00204A6D" w:rsidRDefault="00DF182B" w:rsidP="00DF182B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304ED35D" w14:textId="77777777" w:rsidR="00DF182B" w:rsidRPr="00204A6D" w:rsidRDefault="00DF182B" w:rsidP="00DF182B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5B0F5640" w14:textId="77777777" w:rsidR="00DF182B" w:rsidRPr="00204A6D" w:rsidRDefault="00DF182B" w:rsidP="00DF182B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766CA951" w14:textId="77777777" w:rsidR="00DF182B" w:rsidRPr="00204A6D" w:rsidRDefault="00DF182B" w:rsidP="00DF182B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41A880FC" w14:textId="77777777" w:rsidR="00DF182B" w:rsidRPr="00204A6D" w:rsidRDefault="00DF182B" w:rsidP="00DF182B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7869276C" w14:textId="77777777" w:rsidR="00DF182B" w:rsidRPr="00204A6D" w:rsidRDefault="00DF182B" w:rsidP="00DF182B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751A5F4E" w14:textId="77777777" w:rsidR="00DF182B" w:rsidRPr="00204A6D" w:rsidRDefault="00DF182B" w:rsidP="00DF182B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0FC723F5" w14:textId="77777777" w:rsidR="00DF182B" w:rsidRPr="00204A6D" w:rsidRDefault="00DF182B" w:rsidP="00DF182B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65BB21C7" w14:textId="77777777" w:rsidR="00DF182B" w:rsidRPr="00204A6D" w:rsidRDefault="00DF182B" w:rsidP="00DF182B">
      <w:pPr>
        <w:spacing w:line="252" w:lineRule="auto"/>
        <w:ind w:left="5400" w:hanging="5040"/>
        <w:rPr>
          <w:sz w:val="23"/>
          <w:szCs w:val="23"/>
        </w:rPr>
      </w:pPr>
    </w:p>
    <w:p w14:paraId="570BBCD6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78584D02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E8F3BD0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07F67E98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6635394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B8A1DBE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CA3FF13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3A7D8240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BFA9EF3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8B0B7FA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0E8EDAA6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966CA34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767F3B3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3"/>
          <w:szCs w:val="23"/>
        </w:rPr>
      </w:pPr>
    </w:p>
    <w:p w14:paraId="09FCE675" w14:textId="77777777" w:rsidR="00DF182B" w:rsidRDefault="00DF182B" w:rsidP="00DF182B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621D478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1AE0E1C1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0415AA4" w14:textId="77777777" w:rsidR="00DF182B" w:rsidRPr="00204A6D" w:rsidRDefault="00DF182B" w:rsidP="00DF182B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263F21E4" w14:textId="77777777" w:rsidR="00DF182B" w:rsidRDefault="00DF182B" w:rsidP="00DF182B">
      <w:pPr>
        <w:tabs>
          <w:tab w:val="left" w:pos="6450"/>
        </w:tabs>
        <w:rPr>
          <w:sz w:val="23"/>
          <w:szCs w:val="23"/>
        </w:rPr>
      </w:pPr>
    </w:p>
    <w:p w14:paraId="5F03F946" w14:textId="77777777" w:rsidR="00DF182B" w:rsidRPr="00994D65" w:rsidRDefault="00DF182B" w:rsidP="00DF182B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4"/>
          <w:szCs w:val="24"/>
        </w:rPr>
      </w:pPr>
    </w:p>
    <w:p w14:paraId="1F8087B2" w14:textId="77777777" w:rsidR="00BB750C" w:rsidRDefault="00BB750C"/>
    <w:sectPr w:rsidR="00BB750C" w:rsidSect="00DF182B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276" w:right="1134" w:bottom="1276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1D2F" w14:textId="77777777" w:rsidR="00295B38" w:rsidRDefault="00295B38" w:rsidP="00DF182B">
      <w:r>
        <w:separator/>
      </w:r>
    </w:p>
  </w:endnote>
  <w:endnote w:type="continuationSeparator" w:id="0">
    <w:p w14:paraId="6F8BC53F" w14:textId="77777777" w:rsidR="00295B38" w:rsidRDefault="00295B38" w:rsidP="00DF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43722DC9" w14:textId="77777777" w:rsidR="00DF182B" w:rsidRPr="001A5874" w:rsidRDefault="00DF182B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0E53638C" w14:textId="77777777" w:rsidR="00DF182B" w:rsidRDefault="00DF18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E5EB2F" w14:textId="77777777" w:rsidR="00DF182B" w:rsidRDefault="00DF182B">
            <w:pPr>
              <w:pStyle w:val="Stopka"/>
              <w:jc w:val="right"/>
            </w:pPr>
            <w:r>
              <w:t>str. 1</w:t>
            </w:r>
          </w:p>
        </w:sdtContent>
      </w:sdt>
    </w:sdtContent>
  </w:sdt>
  <w:p w14:paraId="197C324F" w14:textId="77777777" w:rsidR="00DF182B" w:rsidRDefault="00DF1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8A55" w14:textId="77777777" w:rsidR="00295B38" w:rsidRDefault="00295B38" w:rsidP="00DF182B">
      <w:r>
        <w:separator/>
      </w:r>
    </w:p>
  </w:footnote>
  <w:footnote w:type="continuationSeparator" w:id="0">
    <w:p w14:paraId="5448DD29" w14:textId="77777777" w:rsidR="00295B38" w:rsidRDefault="00295B38" w:rsidP="00DF182B">
      <w:r>
        <w:continuationSeparator/>
      </w:r>
    </w:p>
  </w:footnote>
  <w:footnote w:id="1">
    <w:p w14:paraId="367EDD47" w14:textId="77777777" w:rsidR="00DF182B" w:rsidRDefault="00DF182B" w:rsidP="00DF182B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3BFBC762" w14:textId="77777777" w:rsidR="00DF182B" w:rsidRDefault="00DF182B" w:rsidP="00DF182B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451CC53B" w14:textId="77777777" w:rsidR="00DF182B" w:rsidRDefault="00DF182B" w:rsidP="00DF182B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3EF9" w14:textId="77777777" w:rsidR="00DF182B" w:rsidRPr="00D539CE" w:rsidRDefault="00DF182B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25C7CECB" w14:textId="77777777" w:rsidR="00DF182B" w:rsidRPr="00067983" w:rsidRDefault="00DF182B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DCCF" w14:textId="77777777" w:rsidR="00DF182B" w:rsidRDefault="00DF182B" w:rsidP="00E732BF">
    <w:pPr>
      <w:rPr>
        <w:noProof/>
      </w:rPr>
    </w:pPr>
  </w:p>
  <w:p w14:paraId="086FA4C1" w14:textId="77777777" w:rsidR="00DF182B" w:rsidRDefault="00DF182B" w:rsidP="00E732BF">
    <w:pPr>
      <w:rPr>
        <w:noProof/>
      </w:rPr>
    </w:pPr>
  </w:p>
  <w:p w14:paraId="3E103264" w14:textId="77777777" w:rsidR="00DF182B" w:rsidRDefault="00DF1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6"/>
    <w:rsid w:val="00295B38"/>
    <w:rsid w:val="00815A4D"/>
    <w:rsid w:val="00BB750C"/>
    <w:rsid w:val="00DF182B"/>
    <w:rsid w:val="00E22B96"/>
    <w:rsid w:val="00E3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DE6A0-A5A3-40CD-8B25-FAC37F6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82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E22B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2B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B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E22B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B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B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B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E22B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B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B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E22B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B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B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B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B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B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B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B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B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B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B9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DF1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82B"/>
    <w:rPr>
      <w:rFonts w:eastAsia="Times New Roman"/>
      <w:kern w:val="0"/>
      <w:sz w:val="20"/>
      <w:szCs w:val="20"/>
      <w:lang w:eastAsia="pl-PL"/>
      <w14:ligatures w14:val="none"/>
    </w:rPr>
  </w:style>
  <w:style w:type="paragraph" w:customStyle="1" w:styleId="WW-Tekstpodstawowy3">
    <w:name w:val="WW-Tekst podstawowy 3"/>
    <w:basedOn w:val="Normalny"/>
    <w:uiPriority w:val="99"/>
    <w:rsid w:val="00DF182B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DF182B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182B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F1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82B"/>
    <w:rPr>
      <w:rFonts w:eastAsia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DF182B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DF182B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DF1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2026-02-20T09:52:00Z</dcterms:created>
  <dcterms:modified xsi:type="dcterms:W3CDTF">2026-02-20T09:52:00Z</dcterms:modified>
</cp:coreProperties>
</file>