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3E57" w14:textId="77777777" w:rsidR="000C4FBD" w:rsidRPr="00204A6D" w:rsidRDefault="000C4FBD" w:rsidP="000C4FBD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8265EF5" w14:textId="77777777" w:rsidR="000C4FBD" w:rsidRPr="00204A6D" w:rsidRDefault="000C4FBD" w:rsidP="000C4FBD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13159E32" w14:textId="77777777" w:rsidR="000C4FBD" w:rsidRPr="00204A6D" w:rsidRDefault="000C4FBD" w:rsidP="000C4FBD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F6298B0" w14:textId="77777777" w:rsidR="000C4FBD" w:rsidRPr="00204A6D" w:rsidRDefault="000C4FBD" w:rsidP="000C4FBD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44887E70" w14:textId="77777777" w:rsidR="000C4FBD" w:rsidRPr="00204A6D" w:rsidRDefault="000C4FBD" w:rsidP="000C4FBD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43677B1C" w14:textId="77777777" w:rsidR="000C4FBD" w:rsidRPr="00204A6D" w:rsidRDefault="000C4FBD" w:rsidP="000C4FBD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73EAB4A4" w14:textId="77777777" w:rsidR="000C4FBD" w:rsidRPr="00204A6D" w:rsidRDefault="000C4FBD" w:rsidP="000C4FBD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E20DEC2" w14:textId="77777777" w:rsidR="000C4FBD" w:rsidRPr="00204A6D" w:rsidRDefault="000C4FBD" w:rsidP="000C4FBD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1E0E709A" w14:textId="77777777" w:rsidR="000C4FBD" w:rsidRPr="00204A6D" w:rsidRDefault="000C4FBD" w:rsidP="000C4FBD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B02794C" w14:textId="77777777" w:rsidR="000C4FBD" w:rsidRPr="00204A6D" w:rsidRDefault="000C4FBD" w:rsidP="000C4FBD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18F418AD" w14:textId="77777777" w:rsidR="000C4FBD" w:rsidRPr="00204A6D" w:rsidRDefault="000C4FBD" w:rsidP="000C4FBD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676363EF" w14:textId="77777777" w:rsidR="000C4FBD" w:rsidRPr="00204A6D" w:rsidRDefault="000C4FBD" w:rsidP="000C4FBD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6AFDC5C7" w14:textId="77777777" w:rsidR="000C4FBD" w:rsidRPr="00204A6D" w:rsidRDefault="000C4FBD" w:rsidP="000C4FBD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24994A19" w14:textId="77777777" w:rsidR="000C4FBD" w:rsidRPr="00204A6D" w:rsidRDefault="000C4FBD" w:rsidP="000C4FBD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27BC5CA7" w14:textId="77777777" w:rsidR="000C4FBD" w:rsidRPr="00204A6D" w:rsidRDefault="000C4FBD" w:rsidP="000C4FBD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003B35A8" w14:textId="77777777" w:rsidR="000C4FBD" w:rsidRPr="00204A6D" w:rsidRDefault="000C4FBD" w:rsidP="000C4FBD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A863057" w14:textId="77777777" w:rsidR="000C4FBD" w:rsidRPr="00204A6D" w:rsidRDefault="000C4FBD" w:rsidP="000C4FBD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15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05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146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08F9704C" w14:textId="77777777" w:rsidR="000C4FBD" w:rsidRPr="00204A6D" w:rsidRDefault="000C4FBD" w:rsidP="000C4FBD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>„Zakup</w:t>
      </w:r>
      <w:r>
        <w:rPr>
          <w:b/>
          <w:bCs/>
          <w:spacing w:val="-3"/>
          <w:sz w:val="23"/>
          <w:szCs w:val="23"/>
        </w:rPr>
        <w:t>,</w:t>
      </w:r>
      <w:r w:rsidRPr="00204A6D">
        <w:rPr>
          <w:b/>
          <w:bCs/>
          <w:spacing w:val="-3"/>
          <w:sz w:val="23"/>
          <w:szCs w:val="23"/>
        </w:rPr>
        <w:t xml:space="preserve"> dostawa</w:t>
      </w:r>
      <w:r>
        <w:rPr>
          <w:b/>
          <w:bCs/>
          <w:spacing w:val="-3"/>
          <w:sz w:val="23"/>
          <w:szCs w:val="23"/>
        </w:rPr>
        <w:t xml:space="preserve"> i montaż</w:t>
      </w:r>
      <w:r w:rsidRPr="00204A6D">
        <w:rPr>
          <w:b/>
          <w:bCs/>
          <w:spacing w:val="-3"/>
          <w:sz w:val="23"/>
          <w:szCs w:val="23"/>
        </w:rPr>
        <w:t xml:space="preserve"> </w:t>
      </w:r>
      <w:r>
        <w:rPr>
          <w:b/>
          <w:bCs/>
          <w:spacing w:val="-3"/>
          <w:sz w:val="23"/>
          <w:szCs w:val="23"/>
        </w:rPr>
        <w:t>wiat przystankowych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6455CAAE" w14:textId="77777777" w:rsidR="000C4FBD" w:rsidRPr="00204A6D" w:rsidRDefault="000C4FBD" w:rsidP="000C4FBD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4A4D6275" w14:textId="77777777" w:rsidR="000C4FBD" w:rsidRPr="00204A6D" w:rsidRDefault="000C4FBD" w:rsidP="000C4FBD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15C6F5E7" w14:textId="77777777" w:rsidR="000C4FBD" w:rsidRPr="00204A6D" w:rsidRDefault="000C4FBD" w:rsidP="000C4FBD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0CD458C4" w14:textId="77777777" w:rsidR="000C4FBD" w:rsidRPr="00204A6D" w:rsidRDefault="000C4FBD" w:rsidP="000C4FBD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495E135F" w14:textId="77777777" w:rsidR="000C4FBD" w:rsidRPr="00204A6D" w:rsidRDefault="000C4FBD" w:rsidP="000C4FBD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3919F7E2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344760CF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3159B885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5A089F8E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17DDF13E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387C8528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1C0D1AC3" w14:textId="77777777" w:rsidR="000C4FBD" w:rsidRPr="00204A6D" w:rsidRDefault="000C4FBD" w:rsidP="000C4FBD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3DC86C67" w14:textId="77777777" w:rsidR="000C4FBD" w:rsidRPr="00204A6D" w:rsidRDefault="000C4FBD" w:rsidP="000C4FBD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4CF382C9" w14:textId="77777777" w:rsidR="000C4FBD" w:rsidRPr="00204A6D" w:rsidRDefault="000C4FBD" w:rsidP="000C4FBD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34ED2AEB" w14:textId="77777777" w:rsidR="000C4FBD" w:rsidRPr="00204A6D" w:rsidRDefault="000C4FBD" w:rsidP="000C4FBD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0994414E" w14:textId="77777777" w:rsidR="000C4FBD" w:rsidRPr="00204A6D" w:rsidRDefault="000C4FBD" w:rsidP="000C4FBD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79A0F33" w14:textId="77777777" w:rsidR="000C4FBD" w:rsidRPr="00204A6D" w:rsidRDefault="000C4FBD" w:rsidP="000C4FBD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0C45E468" w14:textId="77777777" w:rsidR="000C4FBD" w:rsidRDefault="000C4FBD" w:rsidP="000C4FBD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70582B31" w14:textId="77777777" w:rsidR="000C4FBD" w:rsidRPr="00994D65" w:rsidRDefault="000C4FBD" w:rsidP="000C4FBD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017DE699" w14:textId="77777777" w:rsidR="000C4FBD" w:rsidRPr="00204A6D" w:rsidRDefault="000C4FBD" w:rsidP="000C4FBD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56042F5B" w14:textId="77777777" w:rsidR="000C4FBD" w:rsidRPr="00204A6D" w:rsidRDefault="000C4FBD" w:rsidP="000C4FBD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999A39A" w14:textId="77777777" w:rsidR="000C4FBD" w:rsidRPr="00204A6D" w:rsidRDefault="000C4FBD" w:rsidP="000C4FBD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62645AE" w14:textId="77777777" w:rsidR="000C4FBD" w:rsidRPr="00204A6D" w:rsidRDefault="000C4FBD" w:rsidP="000C4FBD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554BEC11" w14:textId="77777777" w:rsidR="000C4FBD" w:rsidRPr="00204A6D" w:rsidRDefault="000C4FBD" w:rsidP="000C4FBD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5CAC296E" w14:textId="77777777" w:rsidR="000C4FBD" w:rsidRPr="00204A6D" w:rsidRDefault="000C4FBD" w:rsidP="000C4FBD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53BE5852" w14:textId="77777777" w:rsidR="000C4FBD" w:rsidRPr="00204A6D" w:rsidRDefault="000C4FBD" w:rsidP="000C4FBD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484F2931" w14:textId="77777777" w:rsidR="000C4FBD" w:rsidRPr="00204A6D" w:rsidRDefault="000C4FBD" w:rsidP="000C4FBD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1FEC09C1" w14:textId="77777777" w:rsidR="000C4FBD" w:rsidRPr="00204A6D" w:rsidRDefault="000C4FBD" w:rsidP="000C4FBD">
      <w:pPr>
        <w:spacing w:line="252" w:lineRule="auto"/>
        <w:ind w:left="5400" w:hanging="5040"/>
        <w:rPr>
          <w:sz w:val="23"/>
          <w:szCs w:val="23"/>
        </w:rPr>
      </w:pPr>
    </w:p>
    <w:p w14:paraId="3D3EF97F" w14:textId="77777777" w:rsidR="000C4FBD" w:rsidRPr="00793B9B" w:rsidRDefault="000C4FBD" w:rsidP="000C4FBD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059671CC" w14:textId="77777777" w:rsidR="00BB750C" w:rsidRDefault="00BB750C"/>
    <w:sectPr w:rsidR="00BB750C" w:rsidSect="000C4FBD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D578" w14:textId="77777777" w:rsidR="003D0648" w:rsidRDefault="003D0648" w:rsidP="000C4FBD">
      <w:r>
        <w:separator/>
      </w:r>
    </w:p>
  </w:endnote>
  <w:endnote w:type="continuationSeparator" w:id="0">
    <w:p w14:paraId="52D2A3FD" w14:textId="77777777" w:rsidR="003D0648" w:rsidRDefault="003D0648" w:rsidP="000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1138FC57" w14:textId="77777777" w:rsidR="000C4FBD" w:rsidRPr="001A5874" w:rsidRDefault="000C4FBD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5235610F" w14:textId="77777777" w:rsidR="000C4FBD" w:rsidRDefault="000C4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6953E5" w14:textId="77777777" w:rsidR="000C4FBD" w:rsidRDefault="000C4FBD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79C43987" w14:textId="77777777" w:rsidR="000C4FBD" w:rsidRDefault="000C4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B802" w14:textId="77777777" w:rsidR="003D0648" w:rsidRDefault="003D0648" w:rsidP="000C4FBD">
      <w:r>
        <w:separator/>
      </w:r>
    </w:p>
  </w:footnote>
  <w:footnote w:type="continuationSeparator" w:id="0">
    <w:p w14:paraId="2DFEBF9D" w14:textId="77777777" w:rsidR="003D0648" w:rsidRDefault="003D0648" w:rsidP="000C4FBD">
      <w:r>
        <w:continuationSeparator/>
      </w:r>
    </w:p>
  </w:footnote>
  <w:footnote w:id="1">
    <w:p w14:paraId="33F64272" w14:textId="77777777" w:rsidR="000C4FBD" w:rsidRDefault="000C4FBD" w:rsidP="000C4FBD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095FE9EE" w14:textId="77777777" w:rsidR="000C4FBD" w:rsidRDefault="000C4FBD" w:rsidP="000C4FBD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F9E131F" w14:textId="77777777" w:rsidR="000C4FBD" w:rsidRDefault="000C4FBD" w:rsidP="000C4FBD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66ED" w14:textId="77777777" w:rsidR="000C4FBD" w:rsidRPr="00D539CE" w:rsidRDefault="000C4FBD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D8963B1" w14:textId="77777777" w:rsidR="000C4FBD" w:rsidRPr="00067983" w:rsidRDefault="000C4FBD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CC61" w14:textId="77777777" w:rsidR="000C4FBD" w:rsidRDefault="000C4FBD" w:rsidP="00E732BF">
    <w:pPr>
      <w:rPr>
        <w:noProof/>
      </w:rPr>
    </w:pPr>
  </w:p>
  <w:p w14:paraId="6A0351E5" w14:textId="77777777" w:rsidR="000C4FBD" w:rsidRDefault="000C4FBD" w:rsidP="00E732BF">
    <w:pPr>
      <w:rPr>
        <w:noProof/>
      </w:rPr>
    </w:pPr>
  </w:p>
  <w:p w14:paraId="1C69A1ED" w14:textId="77777777" w:rsidR="000C4FBD" w:rsidRDefault="000C4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0F"/>
    <w:rsid w:val="000C4FBD"/>
    <w:rsid w:val="003D0648"/>
    <w:rsid w:val="0045187F"/>
    <w:rsid w:val="00815A4D"/>
    <w:rsid w:val="0097270F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CBCF-130E-4775-9465-9FECA54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F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727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27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7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727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7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7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7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9727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7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7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9727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7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7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7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7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7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7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7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70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C4F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FBD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0C4FBD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C4FBD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4FBD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0C4F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FBD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0C4FBD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0C4FBD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C4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2026-05-15T11:54:00Z</dcterms:created>
  <dcterms:modified xsi:type="dcterms:W3CDTF">2026-05-15T11:54:00Z</dcterms:modified>
</cp:coreProperties>
</file>