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B54C" w14:textId="77777777" w:rsidR="00C21128" w:rsidRPr="00204A6D" w:rsidRDefault="00C21128" w:rsidP="00C21128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1CAFF20" w14:textId="77777777" w:rsidR="00C21128" w:rsidRPr="00204A6D" w:rsidRDefault="00C21128" w:rsidP="00C21128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03AA324A" w14:textId="77777777" w:rsidR="00C21128" w:rsidRPr="00204A6D" w:rsidRDefault="00C21128" w:rsidP="00C21128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3357F52F" w14:textId="77777777" w:rsidR="00C21128" w:rsidRPr="00204A6D" w:rsidRDefault="00C21128" w:rsidP="00C21128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5065DDAC" w14:textId="77777777" w:rsidR="00C21128" w:rsidRPr="00204A6D" w:rsidRDefault="00C21128" w:rsidP="00C21128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6EF5E1E7" w14:textId="77777777" w:rsidR="00C21128" w:rsidRPr="00204A6D" w:rsidRDefault="00C21128" w:rsidP="00C21128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69E853A0" w14:textId="77777777" w:rsidR="00C21128" w:rsidRPr="00204A6D" w:rsidRDefault="00C21128" w:rsidP="00C21128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0DD12F2" w14:textId="77777777" w:rsidR="00C21128" w:rsidRPr="00204A6D" w:rsidRDefault="00C21128" w:rsidP="00C21128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0C2C7E06" w14:textId="77777777" w:rsidR="00C21128" w:rsidRPr="00204A6D" w:rsidRDefault="00C21128" w:rsidP="00C21128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1EB50D2" w14:textId="77777777" w:rsidR="00C21128" w:rsidRPr="00204A6D" w:rsidRDefault="00C21128" w:rsidP="00C21128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5B885B4F" w14:textId="77777777" w:rsidR="00C21128" w:rsidRPr="00204A6D" w:rsidRDefault="00C21128" w:rsidP="00C21128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1923C96E" w14:textId="77777777" w:rsidR="00C21128" w:rsidRPr="00204A6D" w:rsidRDefault="00C21128" w:rsidP="00C21128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0CF351BD" w14:textId="77777777" w:rsidR="00C21128" w:rsidRPr="00204A6D" w:rsidRDefault="00C21128" w:rsidP="00C21128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6D936BCA" w14:textId="77777777" w:rsidR="00C21128" w:rsidRPr="00204A6D" w:rsidRDefault="00C21128" w:rsidP="00C21128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4B9B240F" w14:textId="77777777" w:rsidR="00C21128" w:rsidRPr="00204A6D" w:rsidRDefault="00C21128" w:rsidP="00C21128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19C34112" w14:textId="77777777" w:rsidR="00C21128" w:rsidRPr="00204A6D" w:rsidRDefault="00C21128" w:rsidP="00C21128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72A41F69" w14:textId="72EBB284" w:rsidR="00C21128" w:rsidRPr="00204A6D" w:rsidRDefault="00C21128" w:rsidP="00C21128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 w:rsidR="00C73A26">
        <w:rPr>
          <w:sz w:val="23"/>
          <w:szCs w:val="23"/>
        </w:rPr>
        <w:t>25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</w:t>
      </w:r>
      <w:r w:rsidR="00C73A26">
        <w:rPr>
          <w:sz w:val="23"/>
          <w:szCs w:val="23"/>
        </w:rPr>
        <w:t>8</w:t>
      </w:r>
      <w:r w:rsidRPr="00204A6D">
        <w:rPr>
          <w:sz w:val="23"/>
          <w:szCs w:val="23"/>
        </w:rPr>
        <w:t>.2026 roku, znak: RGN.2600.</w:t>
      </w:r>
      <w:r w:rsidR="00C73A26">
        <w:rPr>
          <w:sz w:val="23"/>
          <w:szCs w:val="23"/>
        </w:rPr>
        <w:t>229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1D55F11D" w14:textId="77777777" w:rsidR="00C21128" w:rsidRPr="00204A6D" w:rsidRDefault="00C21128" w:rsidP="00C21128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 xml:space="preserve">„Zakup i dostawa </w:t>
      </w:r>
      <w:r>
        <w:rPr>
          <w:b/>
          <w:bCs/>
          <w:spacing w:val="-3"/>
          <w:sz w:val="23"/>
          <w:szCs w:val="23"/>
        </w:rPr>
        <w:t>masy mineralno-asfaltowej na zimno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050FA3A8" w14:textId="77777777" w:rsidR="00C21128" w:rsidRPr="00204A6D" w:rsidRDefault="00C21128" w:rsidP="00C21128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44060766" w14:textId="77777777" w:rsidR="00C21128" w:rsidRPr="00204A6D" w:rsidRDefault="00C21128" w:rsidP="00C21128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…………..……….. zł. brutto, słownie: ………………………………………………………………………………………………………………….…), w tym podatek VAT w wysokości: ………………… zł., co stanowi wartość netto: …………………… złotych, słownie: ………………………………………… ……………………………………………………………………………..……….. złotych).</w:t>
      </w:r>
    </w:p>
    <w:p w14:paraId="3656A3B4" w14:textId="77777777" w:rsidR="00C21128" w:rsidRPr="00204A6D" w:rsidRDefault="00C21128" w:rsidP="00C21128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34D30D74" w14:textId="77777777" w:rsidR="00C21128" w:rsidRPr="00204A6D" w:rsidRDefault="00C21128" w:rsidP="00C21128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1FB7E58C" w14:textId="77777777" w:rsidR="00C21128" w:rsidRPr="00204A6D" w:rsidRDefault="00C21128" w:rsidP="00C21128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6CEDED7F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7EBCFF78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33A192CF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5889DE8C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3C2B8869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6D1CFF08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lastRenderedPageBreak/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………………….……………………………………..……… ponosić będziemy odpowiedzialność solidarną z pozostałymi członkami konsorcjum z tytułu udziału w procedurze i realizacji zamówienia zgodnie z Zapytaniem Ofertowym.</w:t>
      </w:r>
    </w:p>
    <w:p w14:paraId="0C70BC69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5BF8CE33" w14:textId="77777777" w:rsidR="00C21128" w:rsidRPr="00204A6D" w:rsidRDefault="00C21128" w:rsidP="00C21128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 </w:t>
      </w:r>
      <w:r w:rsidRPr="00204A6D">
        <w:rPr>
          <w:sz w:val="23"/>
          <w:szCs w:val="23"/>
        </w:rPr>
        <w:t xml:space="preserve">wykluczeniu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730B745C" w14:textId="77777777" w:rsidR="00C21128" w:rsidRPr="00204A6D" w:rsidRDefault="00C21128" w:rsidP="00C21128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197BD49A" w14:textId="77777777" w:rsidR="00C21128" w:rsidRPr="00204A6D" w:rsidRDefault="00C21128" w:rsidP="00C21128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3E97D011" w14:textId="77777777" w:rsidR="00C21128" w:rsidRPr="00204A6D" w:rsidRDefault="00C21128" w:rsidP="00C21128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115F7E3" w14:textId="77777777" w:rsidR="00C21128" w:rsidRPr="00204A6D" w:rsidRDefault="00C21128" w:rsidP="00C21128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22D3A5E5" w14:textId="77777777" w:rsidR="00C21128" w:rsidRDefault="00C21128" w:rsidP="00C21128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2C900148" w14:textId="77777777" w:rsidR="00C21128" w:rsidRPr="00994D65" w:rsidRDefault="00C21128" w:rsidP="00C21128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2B8DFEC0" w14:textId="77777777" w:rsidR="00C21128" w:rsidRPr="00204A6D" w:rsidRDefault="00C21128" w:rsidP="00C21128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0172CC31" w14:textId="77777777" w:rsidR="00C21128" w:rsidRPr="00204A6D" w:rsidRDefault="00C21128" w:rsidP="00C21128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2C102F5F" w14:textId="77777777" w:rsidR="00C21128" w:rsidRPr="00204A6D" w:rsidRDefault="00C21128" w:rsidP="00C21128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03F61281" w14:textId="77777777" w:rsidR="00C21128" w:rsidRPr="00204A6D" w:rsidRDefault="00C21128" w:rsidP="00C21128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2308651" w14:textId="77777777" w:rsidR="00C21128" w:rsidRPr="00204A6D" w:rsidRDefault="00C21128" w:rsidP="00C21128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A9D8A08" w14:textId="77777777" w:rsidR="00C21128" w:rsidRPr="00204A6D" w:rsidRDefault="00C21128" w:rsidP="00C21128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38C54ABB" w14:textId="77777777" w:rsidR="00C21128" w:rsidRPr="00204A6D" w:rsidRDefault="00C21128" w:rsidP="00C21128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03D0C6CC" w14:textId="77777777" w:rsidR="00C21128" w:rsidRPr="00204A6D" w:rsidRDefault="00C21128" w:rsidP="00C21128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         (Podpis i pieczęć osoby upoważnionej do podpisywania oferty)</w:t>
      </w:r>
    </w:p>
    <w:p w14:paraId="7B6731EF" w14:textId="77777777" w:rsidR="00C21128" w:rsidRPr="00204A6D" w:rsidRDefault="00C21128" w:rsidP="00C21128">
      <w:pPr>
        <w:spacing w:line="252" w:lineRule="auto"/>
        <w:ind w:left="5400" w:hanging="5040"/>
        <w:rPr>
          <w:sz w:val="23"/>
          <w:szCs w:val="23"/>
        </w:rPr>
      </w:pPr>
    </w:p>
    <w:p w14:paraId="40F39602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5BCEB20D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3918912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144440B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2F31EEE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3F66E7F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FF9D667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EA30636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F320275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C952F39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2418D20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7CFE25D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D2BC62E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335E959F" w14:textId="77777777" w:rsidR="00C21128" w:rsidRDefault="00C21128" w:rsidP="00C21128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4E9ED678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3E968E0A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30D3E44F" w14:textId="77777777" w:rsidR="00C21128" w:rsidRPr="00204A6D" w:rsidRDefault="00C21128" w:rsidP="00C21128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4BEA79E6" w14:textId="77777777" w:rsidR="00C21128" w:rsidRDefault="00C21128" w:rsidP="00C21128">
      <w:pPr>
        <w:tabs>
          <w:tab w:val="left" w:pos="6450"/>
        </w:tabs>
        <w:rPr>
          <w:sz w:val="23"/>
          <w:szCs w:val="23"/>
        </w:rPr>
      </w:pPr>
    </w:p>
    <w:p w14:paraId="7D53462A" w14:textId="77777777" w:rsidR="00C21128" w:rsidRPr="00994D65" w:rsidRDefault="00C21128" w:rsidP="00C21128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1AC7E3E6" w14:textId="77777777" w:rsidR="00BB750C" w:rsidRDefault="00BB750C"/>
    <w:sectPr w:rsidR="00BB750C" w:rsidSect="00C21128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276" w:right="1134" w:bottom="1276" w:left="1418" w:header="284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6D488" w14:textId="77777777" w:rsidR="00EB26B1" w:rsidRDefault="00EB26B1" w:rsidP="00C21128">
      <w:r>
        <w:separator/>
      </w:r>
    </w:p>
  </w:endnote>
  <w:endnote w:type="continuationSeparator" w:id="0">
    <w:p w14:paraId="183C49D4" w14:textId="77777777" w:rsidR="00EB26B1" w:rsidRDefault="00EB26B1" w:rsidP="00C21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640390593"/>
      <w:docPartObj>
        <w:docPartGallery w:val="Page Numbers (Bottom of Page)"/>
        <w:docPartUnique/>
      </w:docPartObj>
    </w:sdtPr>
    <w:sdtContent>
      <w:p w14:paraId="21D63233" w14:textId="77777777" w:rsidR="00C21128" w:rsidRPr="001A5874" w:rsidRDefault="00C21128">
        <w:pPr>
          <w:pStyle w:val="Stopka"/>
          <w:jc w:val="right"/>
          <w:rPr>
            <w:rFonts w:eastAsiaTheme="majorEastAsia"/>
          </w:rPr>
        </w:pPr>
        <w:r w:rsidRPr="001A5874">
          <w:rPr>
            <w:rFonts w:eastAsiaTheme="majorEastAsia"/>
          </w:rPr>
          <w:t xml:space="preserve">str. </w:t>
        </w:r>
        <w:r w:rsidRPr="001A5874">
          <w:rPr>
            <w:rFonts w:eastAsiaTheme="minorEastAsia"/>
          </w:rPr>
          <w:fldChar w:fldCharType="begin"/>
        </w:r>
        <w:r w:rsidRPr="001A5874">
          <w:instrText>PAGE    \* MERGEFORMAT</w:instrText>
        </w:r>
        <w:r w:rsidRPr="001A5874">
          <w:rPr>
            <w:rFonts w:eastAsiaTheme="minorEastAsia"/>
          </w:rPr>
          <w:fldChar w:fldCharType="separate"/>
        </w:r>
        <w:r w:rsidRPr="001A5874">
          <w:rPr>
            <w:rFonts w:eastAsiaTheme="majorEastAsia"/>
          </w:rPr>
          <w:t>2</w:t>
        </w:r>
        <w:r w:rsidRPr="001A5874">
          <w:rPr>
            <w:rFonts w:eastAsiaTheme="majorEastAsia"/>
          </w:rPr>
          <w:fldChar w:fldCharType="end"/>
        </w:r>
      </w:p>
    </w:sdtContent>
  </w:sdt>
  <w:p w14:paraId="3150939D" w14:textId="77777777" w:rsidR="00C21128" w:rsidRDefault="00C211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08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E7AE62" w14:textId="77777777" w:rsidR="00C21128" w:rsidRDefault="00C21128">
            <w:pPr>
              <w:pStyle w:val="Stopka"/>
              <w:jc w:val="right"/>
            </w:pPr>
            <w:r>
              <w:t>str. 1</w:t>
            </w:r>
          </w:p>
        </w:sdtContent>
      </w:sdt>
    </w:sdtContent>
  </w:sdt>
  <w:p w14:paraId="2B19B733" w14:textId="77777777" w:rsidR="00C21128" w:rsidRDefault="00C211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FFEE0" w14:textId="77777777" w:rsidR="00EB26B1" w:rsidRDefault="00EB26B1" w:rsidP="00C21128">
      <w:r>
        <w:separator/>
      </w:r>
    </w:p>
  </w:footnote>
  <w:footnote w:type="continuationSeparator" w:id="0">
    <w:p w14:paraId="092428C2" w14:textId="77777777" w:rsidR="00EB26B1" w:rsidRDefault="00EB26B1" w:rsidP="00C21128">
      <w:r>
        <w:continuationSeparator/>
      </w:r>
    </w:p>
  </w:footnote>
  <w:footnote w:id="1">
    <w:p w14:paraId="7EB7C2BF" w14:textId="77777777" w:rsidR="00C21128" w:rsidRDefault="00C21128" w:rsidP="00C21128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6AB72593" w14:textId="77777777" w:rsidR="00C21128" w:rsidRDefault="00C21128" w:rsidP="00C21128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0F2972EA" w14:textId="77777777" w:rsidR="00C21128" w:rsidRDefault="00C21128" w:rsidP="00C21128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2DCF" w14:textId="77777777" w:rsidR="00C21128" w:rsidRPr="00D539CE" w:rsidRDefault="00C21128" w:rsidP="00067983">
    <w:pPr>
      <w:rPr>
        <w:rFonts w:ascii="Arial Nova Cond Light" w:hAnsi="Arial Nova Cond Light"/>
        <w:sz w:val="23"/>
        <w:szCs w:val="23"/>
      </w:rPr>
    </w:pPr>
    <w:r>
      <w:rPr>
        <w:rFonts w:ascii="Arial Nova Cond Light" w:hAnsi="Arial Nova Cond Light"/>
        <w:sz w:val="23"/>
        <w:szCs w:val="23"/>
      </w:rPr>
      <w:t xml:space="preserve">                                                                                                       </w:t>
    </w:r>
  </w:p>
  <w:p w14:paraId="212C3DE3" w14:textId="77777777" w:rsidR="00C21128" w:rsidRPr="00067983" w:rsidRDefault="00C21128" w:rsidP="00067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90F7" w14:textId="77777777" w:rsidR="00C21128" w:rsidRDefault="00C21128" w:rsidP="00E732BF">
    <w:pPr>
      <w:rPr>
        <w:noProof/>
      </w:rPr>
    </w:pPr>
  </w:p>
  <w:p w14:paraId="6C312D44" w14:textId="77777777" w:rsidR="00C21128" w:rsidRDefault="00C21128" w:rsidP="00E732BF">
    <w:pPr>
      <w:rPr>
        <w:noProof/>
      </w:rPr>
    </w:pPr>
  </w:p>
  <w:p w14:paraId="35A28C3B" w14:textId="77777777" w:rsidR="00C21128" w:rsidRDefault="00C211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83"/>
    <w:rsid w:val="00011E1D"/>
    <w:rsid w:val="002F485C"/>
    <w:rsid w:val="00302179"/>
    <w:rsid w:val="007E7683"/>
    <w:rsid w:val="00815A4D"/>
    <w:rsid w:val="00BB750C"/>
    <w:rsid w:val="00C21128"/>
    <w:rsid w:val="00C73A26"/>
    <w:rsid w:val="00EB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498"/>
  <w15:chartTrackingRefBased/>
  <w15:docId w15:val="{94344115-99BC-4DAC-B439-CA55C122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12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E76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76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6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7E76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6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6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6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7E76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6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6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7E76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6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6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6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6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6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6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6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6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6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6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68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C211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1128"/>
    <w:rPr>
      <w:rFonts w:eastAsia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uiPriority w:val="99"/>
    <w:rsid w:val="00C21128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C21128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1128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C211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1128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C21128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C21128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C211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3</cp:revision>
  <dcterms:created xsi:type="dcterms:W3CDTF">2026-05-12T13:14:00Z</dcterms:created>
  <dcterms:modified xsi:type="dcterms:W3CDTF">2026-08-25T10:30:00Z</dcterms:modified>
</cp:coreProperties>
</file>