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3F87" w14:textId="77777777" w:rsidR="00811ADB" w:rsidRPr="00204A6D" w:rsidRDefault="00811ADB" w:rsidP="00811ADB">
      <w:pPr>
        <w:spacing w:line="252" w:lineRule="auto"/>
        <w:rPr>
          <w:sz w:val="23"/>
          <w:szCs w:val="23"/>
        </w:rPr>
      </w:pPr>
    </w:p>
    <w:p w14:paraId="2671E108" w14:textId="77777777" w:rsidR="00811ADB" w:rsidRPr="00204A6D" w:rsidRDefault="00811ADB" w:rsidP="00811ADB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79D2B237" w14:textId="77777777" w:rsidR="00811ADB" w:rsidRPr="00204A6D" w:rsidRDefault="00811ADB" w:rsidP="00811ADB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230BDEAB" w14:textId="77777777" w:rsidR="00811ADB" w:rsidRPr="00204A6D" w:rsidRDefault="00811ADB" w:rsidP="00811ADB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96A152C" w14:textId="77777777" w:rsidR="00811ADB" w:rsidRPr="00204A6D" w:rsidRDefault="00811ADB" w:rsidP="00811ADB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15BB04AA" w14:textId="77777777" w:rsidR="00811ADB" w:rsidRPr="00204A6D" w:rsidRDefault="00811ADB" w:rsidP="00811ADB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2AEB2C4" w14:textId="77777777" w:rsidR="00811ADB" w:rsidRPr="00204A6D" w:rsidRDefault="00811ADB" w:rsidP="00811ADB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430CEE35" w14:textId="77777777" w:rsidR="00811ADB" w:rsidRPr="00204A6D" w:rsidRDefault="00811ADB" w:rsidP="00811ADB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621B3B66" w14:textId="77777777" w:rsidR="00811ADB" w:rsidRPr="00204A6D" w:rsidRDefault="00811ADB" w:rsidP="00811ADB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49C29138" w14:textId="77777777" w:rsidR="00811ADB" w:rsidRPr="00204A6D" w:rsidRDefault="00811ADB" w:rsidP="00811ADB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849F107" w14:textId="77777777" w:rsidR="00811ADB" w:rsidRPr="00204A6D" w:rsidRDefault="00811ADB" w:rsidP="00811ADB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57B071A8" w14:textId="77777777" w:rsidR="00811ADB" w:rsidRPr="00204A6D" w:rsidRDefault="00811ADB" w:rsidP="00811ADB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27052B40" w14:textId="77777777" w:rsidR="00811ADB" w:rsidRPr="00204A6D" w:rsidRDefault="00811ADB" w:rsidP="00811ADB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0C58FB56" w14:textId="77777777" w:rsidR="00811ADB" w:rsidRPr="00204A6D" w:rsidRDefault="00811ADB" w:rsidP="00811ADB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4CAED7DA" w14:textId="77777777" w:rsidR="00811ADB" w:rsidRPr="00204A6D" w:rsidRDefault="00811ADB" w:rsidP="00811ADB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6A9B9637" w14:textId="77777777" w:rsidR="00811ADB" w:rsidRPr="00204A6D" w:rsidRDefault="00811ADB" w:rsidP="00811ADB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6DDEBBE1" w14:textId="77777777" w:rsidR="00811ADB" w:rsidRPr="00204A6D" w:rsidRDefault="00811ADB" w:rsidP="00811ADB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14DAA944" w14:textId="77777777" w:rsidR="00811ADB" w:rsidRPr="00204A6D" w:rsidRDefault="00811ADB" w:rsidP="00811ADB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>
        <w:rPr>
          <w:sz w:val="23"/>
          <w:szCs w:val="23"/>
        </w:rPr>
        <w:t>01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09</w:t>
      </w:r>
      <w:r w:rsidRPr="00204A6D">
        <w:rPr>
          <w:sz w:val="23"/>
          <w:szCs w:val="23"/>
        </w:rPr>
        <w:t>.2026 roku, znak: RGN.2600.</w:t>
      </w:r>
      <w:r>
        <w:rPr>
          <w:sz w:val="23"/>
          <w:szCs w:val="23"/>
        </w:rPr>
        <w:t>234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239C595E" w14:textId="77777777" w:rsidR="00811ADB" w:rsidRPr="00204A6D" w:rsidRDefault="00811ADB" w:rsidP="00811ADB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>„</w:t>
      </w:r>
      <w:r>
        <w:rPr>
          <w:b/>
          <w:bCs/>
          <w:spacing w:val="-3"/>
          <w:sz w:val="24"/>
          <w:szCs w:val="24"/>
        </w:rPr>
        <w:t>Zakup i dostawa elementów ogrodzenia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401D1F73" w14:textId="77777777" w:rsidR="00811ADB" w:rsidRPr="00204A6D" w:rsidRDefault="00811ADB" w:rsidP="00811ADB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384C5060" w14:textId="77777777" w:rsidR="00811ADB" w:rsidRPr="00204A6D" w:rsidRDefault="00811ADB" w:rsidP="00811ADB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…………..……….. zł. brutto, słownie: ………………………………………………………………………………………………………………….…), w tym podatek VAT w wysokości: ………………… zł., co stanowi wartość netto: …………………… złotych, słownie: ………………………………………… ……………………………………………………………………………..……….. złotych).</w:t>
      </w:r>
    </w:p>
    <w:p w14:paraId="62B4454B" w14:textId="77777777" w:rsidR="00811ADB" w:rsidRPr="00204A6D" w:rsidRDefault="00811ADB" w:rsidP="00811ADB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38D346F5" w14:textId="77777777" w:rsidR="00811ADB" w:rsidRPr="00204A6D" w:rsidRDefault="00811ADB" w:rsidP="00811ADB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1C55F062" w14:textId="77777777" w:rsidR="00811ADB" w:rsidRPr="00204A6D" w:rsidRDefault="00811ADB" w:rsidP="00811ADB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27F3AF1A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4A914792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Wypełniłem obowiązki informacyjne przewidziane w przepisach RODO wobec osób fizycznych, od których dane osobowe bezpośrednio lub pośrednio pozyskaliśmy w celu złożenia oferty w postępowaniu.</w:t>
      </w:r>
    </w:p>
    <w:p w14:paraId="42737EAF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63CFE6D3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39D71208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 xml:space="preserve">Części VI pkt 3 </w:t>
      </w:r>
      <w:proofErr w:type="spellStart"/>
      <w:r w:rsidRPr="00204A6D">
        <w:rPr>
          <w:b/>
          <w:sz w:val="23"/>
          <w:szCs w:val="23"/>
        </w:rPr>
        <w:t>ppkt</w:t>
      </w:r>
      <w:proofErr w:type="spellEnd"/>
      <w:r w:rsidRPr="00204A6D">
        <w:rPr>
          <w:b/>
          <w:sz w:val="23"/>
          <w:szCs w:val="23"/>
        </w:rPr>
        <w:t xml:space="preserve">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204A6D">
        <w:rPr>
          <w:sz w:val="23"/>
          <w:szCs w:val="23"/>
        </w:rPr>
        <w:t xml:space="preserve"> takie 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0ADB8D88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lastRenderedPageBreak/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………………….……………………………………..……… ponosić będziemy odpowiedzialność solidarną z pozostałymi członkami konsorcjum z tytułu udziału w procedurze i realizacji zamówienia zgodnie z Zapytaniem Ofertowym.</w:t>
      </w:r>
    </w:p>
    <w:p w14:paraId="23D15EF8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32350B4A" w14:textId="77777777" w:rsidR="00811ADB" w:rsidRPr="00204A6D" w:rsidRDefault="00811ADB" w:rsidP="00811ADB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 </w:t>
      </w:r>
      <w:r w:rsidRPr="00204A6D">
        <w:rPr>
          <w:sz w:val="23"/>
          <w:szCs w:val="23"/>
        </w:rPr>
        <w:t xml:space="preserve">wykluczeniu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 xml:space="preserve">(Część VI pkt 3 </w:t>
      </w:r>
      <w:proofErr w:type="spellStart"/>
      <w:r w:rsidRPr="00204A6D">
        <w:rPr>
          <w:b/>
          <w:bCs/>
          <w:sz w:val="23"/>
          <w:szCs w:val="23"/>
        </w:rPr>
        <w:t>ppkt</w:t>
      </w:r>
      <w:proofErr w:type="spellEnd"/>
      <w:r w:rsidRPr="00204A6D">
        <w:rPr>
          <w:b/>
          <w:bCs/>
          <w:sz w:val="23"/>
          <w:szCs w:val="23"/>
        </w:rPr>
        <w:t xml:space="preserve"> 2 Zapytania Ofertowego).</w:t>
      </w:r>
      <w:r w:rsidRPr="00204A6D">
        <w:rPr>
          <w:sz w:val="23"/>
          <w:szCs w:val="23"/>
        </w:rPr>
        <w:t xml:space="preserve"> </w:t>
      </w:r>
    </w:p>
    <w:p w14:paraId="37FEDC64" w14:textId="77777777" w:rsidR="00811ADB" w:rsidRPr="00204A6D" w:rsidRDefault="00811ADB" w:rsidP="00811ADB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4759BF3F" w14:textId="77777777" w:rsidR="00811ADB" w:rsidRPr="00204A6D" w:rsidRDefault="00811ADB" w:rsidP="00811ADB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590AA256" w14:textId="77777777" w:rsidR="00811ADB" w:rsidRPr="00204A6D" w:rsidRDefault="00811ADB" w:rsidP="00811ADB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08029DE7" w14:textId="77777777" w:rsidR="00811ADB" w:rsidRPr="00204A6D" w:rsidRDefault="00811ADB" w:rsidP="00811ADB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67706688" w14:textId="77777777" w:rsidR="00811ADB" w:rsidRDefault="00811ADB" w:rsidP="00811ADB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5E1A5169" w14:textId="77777777" w:rsidR="00811ADB" w:rsidRPr="00994D65" w:rsidRDefault="00811ADB" w:rsidP="00811ADB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32B21977" w14:textId="77777777" w:rsidR="00811ADB" w:rsidRPr="00204A6D" w:rsidRDefault="00811ADB" w:rsidP="00811ADB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7587A86B" w14:textId="77777777" w:rsidR="00811ADB" w:rsidRPr="00204A6D" w:rsidRDefault="00811ADB" w:rsidP="00811ADB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705507EE" w14:textId="77777777" w:rsidR="00811ADB" w:rsidRPr="00204A6D" w:rsidRDefault="00811ADB" w:rsidP="00811ADB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091E276E" w14:textId="77777777" w:rsidR="00811ADB" w:rsidRPr="00204A6D" w:rsidRDefault="00811ADB" w:rsidP="00811ADB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64DB6513" w14:textId="77777777" w:rsidR="00811ADB" w:rsidRPr="00204A6D" w:rsidRDefault="00811ADB" w:rsidP="00811ADB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4FC179FF" w14:textId="77777777" w:rsidR="00811ADB" w:rsidRPr="00204A6D" w:rsidRDefault="00811ADB" w:rsidP="00811ADB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4C71FB49" w14:textId="77777777" w:rsidR="00811ADB" w:rsidRPr="00204A6D" w:rsidRDefault="00811ADB" w:rsidP="00811ADB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4BC1FC94" w14:textId="77777777" w:rsidR="00811ADB" w:rsidRPr="00204A6D" w:rsidRDefault="00811ADB" w:rsidP="00811ADB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         (Podpis i pieczęć osoby upoważnionej do podpisywania oferty)</w:t>
      </w:r>
    </w:p>
    <w:p w14:paraId="6C03AA88" w14:textId="77777777" w:rsidR="00811ADB" w:rsidRPr="00204A6D" w:rsidRDefault="00811ADB" w:rsidP="00811ADB">
      <w:pPr>
        <w:spacing w:line="252" w:lineRule="auto"/>
        <w:ind w:left="5400" w:hanging="5040"/>
        <w:rPr>
          <w:sz w:val="23"/>
          <w:szCs w:val="23"/>
        </w:rPr>
      </w:pPr>
    </w:p>
    <w:p w14:paraId="63B20B68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406C731E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B8913AD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4C49C27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5A768DF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26F11A5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A04D098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5C30F31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72A9893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82C2E12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1F04D52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4AD30207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C01AC13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07330D1A" w14:textId="77777777" w:rsidR="00811ADB" w:rsidRDefault="00811ADB" w:rsidP="00811ADB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4C8A5AC3" w14:textId="77777777" w:rsidR="00811ADB" w:rsidRPr="00204A6D" w:rsidRDefault="00811ADB" w:rsidP="00811ADB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72C8CD25" w14:textId="77777777" w:rsidR="00811ADB" w:rsidRPr="00994D65" w:rsidRDefault="00811ADB" w:rsidP="00811ADB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1F0803A2" w14:textId="77777777" w:rsidR="00BB750C" w:rsidRDefault="00BB750C"/>
    <w:sectPr w:rsidR="00BB750C" w:rsidSect="00811ADB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276" w:right="1134" w:bottom="1276" w:left="1418" w:header="284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C3BB" w14:textId="77777777" w:rsidR="0042176C" w:rsidRDefault="0042176C" w:rsidP="00811ADB">
      <w:r>
        <w:separator/>
      </w:r>
    </w:p>
  </w:endnote>
  <w:endnote w:type="continuationSeparator" w:id="0">
    <w:p w14:paraId="203FEF68" w14:textId="77777777" w:rsidR="0042176C" w:rsidRDefault="0042176C" w:rsidP="0081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640390593"/>
      <w:docPartObj>
        <w:docPartGallery w:val="Page Numbers (Bottom of Page)"/>
        <w:docPartUnique/>
      </w:docPartObj>
    </w:sdtPr>
    <w:sdtContent>
      <w:p w14:paraId="401723E7" w14:textId="77777777" w:rsidR="00811ADB" w:rsidRPr="001A5874" w:rsidRDefault="00811ADB">
        <w:pPr>
          <w:pStyle w:val="Stopka"/>
          <w:jc w:val="right"/>
          <w:rPr>
            <w:rFonts w:eastAsiaTheme="majorEastAsia"/>
          </w:rPr>
        </w:pPr>
        <w:r w:rsidRPr="001A5874">
          <w:rPr>
            <w:rFonts w:eastAsiaTheme="majorEastAsia"/>
          </w:rPr>
          <w:t xml:space="preserve">str. </w:t>
        </w:r>
        <w:r w:rsidRPr="001A5874">
          <w:rPr>
            <w:rFonts w:eastAsiaTheme="minorEastAsia"/>
          </w:rPr>
          <w:fldChar w:fldCharType="begin"/>
        </w:r>
        <w:r w:rsidRPr="001A5874">
          <w:instrText>PAGE    \* MERGEFORMAT</w:instrText>
        </w:r>
        <w:r w:rsidRPr="001A5874">
          <w:rPr>
            <w:rFonts w:eastAsiaTheme="minorEastAsia"/>
          </w:rPr>
          <w:fldChar w:fldCharType="separate"/>
        </w:r>
        <w:r w:rsidRPr="001A5874">
          <w:rPr>
            <w:rFonts w:eastAsiaTheme="majorEastAsia"/>
          </w:rPr>
          <w:t>2</w:t>
        </w:r>
        <w:r w:rsidRPr="001A5874">
          <w:rPr>
            <w:rFonts w:eastAsiaTheme="majorEastAsia"/>
          </w:rPr>
          <w:fldChar w:fldCharType="end"/>
        </w:r>
      </w:p>
    </w:sdtContent>
  </w:sdt>
  <w:p w14:paraId="52C92218" w14:textId="77777777" w:rsidR="00811ADB" w:rsidRDefault="00811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7086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98D5F16" w14:textId="77777777" w:rsidR="00811ADB" w:rsidRDefault="00811ADB">
            <w:pPr>
              <w:pStyle w:val="Stopka"/>
              <w:jc w:val="right"/>
            </w:pPr>
            <w:r>
              <w:t>str. 1</w:t>
            </w:r>
          </w:p>
        </w:sdtContent>
      </w:sdt>
    </w:sdtContent>
  </w:sdt>
  <w:p w14:paraId="1F85B951" w14:textId="77777777" w:rsidR="00811ADB" w:rsidRDefault="00811A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6E9C" w14:textId="77777777" w:rsidR="0042176C" w:rsidRDefault="0042176C" w:rsidP="00811ADB">
      <w:r>
        <w:separator/>
      </w:r>
    </w:p>
  </w:footnote>
  <w:footnote w:type="continuationSeparator" w:id="0">
    <w:p w14:paraId="3A8764D0" w14:textId="77777777" w:rsidR="0042176C" w:rsidRDefault="0042176C" w:rsidP="00811ADB">
      <w:r>
        <w:continuationSeparator/>
      </w:r>
    </w:p>
  </w:footnote>
  <w:footnote w:id="1">
    <w:p w14:paraId="1C72EA45" w14:textId="77777777" w:rsidR="00811ADB" w:rsidRDefault="00811ADB" w:rsidP="00811ADB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7F922D35" w14:textId="77777777" w:rsidR="00811ADB" w:rsidRDefault="00811ADB" w:rsidP="00811ADB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25DD49C9" w14:textId="77777777" w:rsidR="00811ADB" w:rsidRDefault="00811ADB" w:rsidP="00811ADB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36A76" w14:textId="77777777" w:rsidR="00811ADB" w:rsidRPr="00D539CE" w:rsidRDefault="00811ADB" w:rsidP="00067983">
    <w:pPr>
      <w:rPr>
        <w:rFonts w:ascii="Arial Nova Cond Light" w:hAnsi="Arial Nova Cond Light"/>
        <w:sz w:val="23"/>
        <w:szCs w:val="23"/>
      </w:rPr>
    </w:pPr>
    <w:r>
      <w:rPr>
        <w:rFonts w:ascii="Arial Nova Cond Light" w:hAnsi="Arial Nova Cond Light"/>
        <w:sz w:val="23"/>
        <w:szCs w:val="23"/>
      </w:rPr>
      <w:t xml:space="preserve">                                                                                                       </w:t>
    </w:r>
  </w:p>
  <w:p w14:paraId="0EF819D8" w14:textId="77777777" w:rsidR="00811ADB" w:rsidRPr="00067983" w:rsidRDefault="00811ADB" w:rsidP="00067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95AC" w14:textId="77777777" w:rsidR="00811ADB" w:rsidRDefault="00811ADB" w:rsidP="00E732BF">
    <w:pPr>
      <w:rPr>
        <w:noProof/>
      </w:rPr>
    </w:pPr>
  </w:p>
  <w:p w14:paraId="1527C320" w14:textId="77777777" w:rsidR="00811ADB" w:rsidRDefault="00811ADB" w:rsidP="00E732BF">
    <w:pPr>
      <w:rPr>
        <w:noProof/>
      </w:rPr>
    </w:pPr>
  </w:p>
  <w:p w14:paraId="31755BB9" w14:textId="77777777" w:rsidR="00811ADB" w:rsidRDefault="00811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74"/>
    <w:rsid w:val="0042176C"/>
    <w:rsid w:val="007F7B74"/>
    <w:rsid w:val="00811ADB"/>
    <w:rsid w:val="00815A4D"/>
    <w:rsid w:val="00946236"/>
    <w:rsid w:val="00BB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CDB02-34C8-494E-8DCE-153C74D3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A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7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7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F7B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7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7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7F7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7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7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7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7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7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7F7B7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7B7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7B7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7F7B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7B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7B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7B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7B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7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7B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7B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7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7B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7B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7B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7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7B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7B7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811A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1ADB"/>
    <w:rPr>
      <w:rFonts w:eastAsia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uiPriority w:val="99"/>
    <w:rsid w:val="00811ADB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811ADB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1ADB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811A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1ADB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811ADB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811ADB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811A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2</cp:revision>
  <dcterms:created xsi:type="dcterms:W3CDTF">2026-09-01T11:31:00Z</dcterms:created>
  <dcterms:modified xsi:type="dcterms:W3CDTF">2026-09-01T11:31:00Z</dcterms:modified>
</cp:coreProperties>
</file>