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503F" w14:textId="77777777" w:rsidR="00603BDE" w:rsidRPr="00204A6D" w:rsidRDefault="00603BDE" w:rsidP="00603BD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31841B4" w14:textId="77777777" w:rsidR="00603BDE" w:rsidRPr="00204A6D" w:rsidRDefault="00603BDE" w:rsidP="00603BD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249D4E70" w14:textId="77777777" w:rsidR="00603BDE" w:rsidRPr="00204A6D" w:rsidRDefault="00603BDE" w:rsidP="00603BD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1D6F36E" w14:textId="77777777" w:rsidR="00603BDE" w:rsidRPr="00204A6D" w:rsidRDefault="00603BDE" w:rsidP="00603BD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6E45AD82" w14:textId="77777777" w:rsidR="00603BDE" w:rsidRPr="00204A6D" w:rsidRDefault="00603BDE" w:rsidP="00603BD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021E394F" w14:textId="77777777" w:rsidR="00603BDE" w:rsidRPr="00204A6D" w:rsidRDefault="00603BDE" w:rsidP="00603BD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5C894086" w14:textId="77777777" w:rsidR="00603BDE" w:rsidRPr="00204A6D" w:rsidRDefault="00603BDE" w:rsidP="00603BD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87D30B2" w14:textId="77777777" w:rsidR="00603BDE" w:rsidRPr="00204A6D" w:rsidRDefault="00603BDE" w:rsidP="00603BD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15C1E93E" w14:textId="77777777" w:rsidR="00603BDE" w:rsidRPr="00204A6D" w:rsidRDefault="00603BDE" w:rsidP="00603BD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B1DBB6D" w14:textId="77777777" w:rsidR="00603BDE" w:rsidRPr="00204A6D" w:rsidRDefault="00603BDE" w:rsidP="00603BD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4EAC1E83" w14:textId="77777777" w:rsidR="00603BDE" w:rsidRPr="00204A6D" w:rsidRDefault="00603BDE" w:rsidP="00603BDE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3C1B603B" w14:textId="77777777" w:rsidR="00603BDE" w:rsidRPr="00204A6D" w:rsidRDefault="00603BDE" w:rsidP="00603BDE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01478CB5" w14:textId="77777777" w:rsidR="00603BDE" w:rsidRPr="00204A6D" w:rsidRDefault="00603BDE" w:rsidP="00603BDE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30EDA3FE" w14:textId="77777777" w:rsidR="00603BDE" w:rsidRPr="00204A6D" w:rsidRDefault="00603BDE" w:rsidP="00603BDE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27B90F82" w14:textId="77777777" w:rsidR="00603BDE" w:rsidRPr="00204A6D" w:rsidRDefault="00603BDE" w:rsidP="00603BDE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0194B11B" w14:textId="77777777" w:rsidR="00603BDE" w:rsidRPr="00204A6D" w:rsidRDefault="00603BDE" w:rsidP="00603BDE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405AFD7C" w14:textId="77777777" w:rsidR="00603BDE" w:rsidRPr="00204A6D" w:rsidRDefault="00603BDE" w:rsidP="00603BDE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>
        <w:rPr>
          <w:sz w:val="23"/>
          <w:szCs w:val="23"/>
        </w:rPr>
        <w:t>08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204A6D">
        <w:rPr>
          <w:sz w:val="23"/>
          <w:szCs w:val="23"/>
        </w:rPr>
        <w:t>.2026 roku, znak: RGN.2600.</w:t>
      </w:r>
      <w:r>
        <w:rPr>
          <w:sz w:val="23"/>
          <w:szCs w:val="23"/>
        </w:rPr>
        <w:t>238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7DBB67BB" w14:textId="77777777" w:rsidR="00603BDE" w:rsidRPr="00204A6D" w:rsidRDefault="00603BDE" w:rsidP="00603BDE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>„</w:t>
      </w:r>
      <w:r>
        <w:rPr>
          <w:b/>
          <w:bCs/>
          <w:spacing w:val="-3"/>
          <w:sz w:val="24"/>
          <w:szCs w:val="24"/>
        </w:rPr>
        <w:t>Zakup i dostawa elementów ogrodzenia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1987714A" w14:textId="77777777" w:rsidR="00603BDE" w:rsidRPr="00204A6D" w:rsidRDefault="00603BDE" w:rsidP="00603BDE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7C11DD33" w14:textId="77777777" w:rsidR="00603BDE" w:rsidRPr="00204A6D" w:rsidRDefault="00603BDE" w:rsidP="00603BDE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…………..……….. zł. brutto, słownie: ………………………………………………………………………………………………………………….…), w tym podatek VAT w wysokości: ………………… zł., co stanowi wartość netto: …………………… złotych, słownie: ………………………………………… ……………………………………………………………………………..……….. złotych).</w:t>
      </w:r>
    </w:p>
    <w:p w14:paraId="545FEC01" w14:textId="77777777" w:rsidR="00603BDE" w:rsidRPr="00204A6D" w:rsidRDefault="00603BDE" w:rsidP="00603BDE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7EEDD394" w14:textId="77777777" w:rsidR="00603BDE" w:rsidRPr="00204A6D" w:rsidRDefault="00603BDE" w:rsidP="00603BDE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04DAC037" w14:textId="77777777" w:rsidR="00603BDE" w:rsidRPr="00204A6D" w:rsidRDefault="00603BDE" w:rsidP="00603BDE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570CC3BD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1FBE079F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Wypełniłem obowiązki informacyjne przewidziane w przepisach RODO wobec osób fizycznych, od których dane osobowe bezpośrednio lub pośrednio pozyskaliśmy w celu złożenia oferty </w:t>
      </w:r>
      <w:r>
        <w:rPr>
          <w:sz w:val="23"/>
          <w:szCs w:val="23"/>
        </w:rPr>
        <w:br/>
      </w:r>
      <w:r w:rsidRPr="00204A6D">
        <w:rPr>
          <w:sz w:val="23"/>
          <w:szCs w:val="23"/>
        </w:rPr>
        <w:t>w postępowaniu.</w:t>
      </w:r>
    </w:p>
    <w:p w14:paraId="5837300F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583B8C5C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7F848840" w14:textId="1A74E6A4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</w:t>
      </w:r>
      <w:r>
        <w:rPr>
          <w:bCs/>
          <w:sz w:val="23"/>
          <w:szCs w:val="23"/>
        </w:rPr>
        <w:br/>
      </w:r>
      <w:r w:rsidRPr="00204A6D">
        <w:rPr>
          <w:bCs/>
          <w:sz w:val="23"/>
          <w:szCs w:val="23"/>
        </w:rPr>
        <w:t>a Wykonawcą powiązania kapitałowe lub osobowe. Jeśli zaistnieją</w:t>
      </w:r>
      <w:r w:rsidRPr="00204A6D">
        <w:rPr>
          <w:sz w:val="23"/>
          <w:szCs w:val="23"/>
        </w:rPr>
        <w:t xml:space="preserve"> takie 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1A6BEF7F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lastRenderedPageBreak/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………………….……………………………………..……… ponosić będziemy odpowiedzialność solidarną z pozostałymi członkami konsorcjum z tytułu udziału w procedurze i realizacji zamówienia zgodnie z Zapytaniem Ofertowym.</w:t>
      </w:r>
    </w:p>
    <w:p w14:paraId="39CF9282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6B3467FB" w14:textId="77777777" w:rsidR="00603BDE" w:rsidRPr="00204A6D" w:rsidRDefault="00603BDE" w:rsidP="00603BD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 </w:t>
      </w:r>
      <w:r w:rsidRPr="00204A6D">
        <w:rPr>
          <w:sz w:val="23"/>
          <w:szCs w:val="23"/>
        </w:rPr>
        <w:t xml:space="preserve">wykluczeniu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5485F175" w14:textId="77777777" w:rsidR="00603BDE" w:rsidRPr="00204A6D" w:rsidRDefault="00603BDE" w:rsidP="00603BDE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318CF749" w14:textId="77777777" w:rsidR="00603BDE" w:rsidRPr="00204A6D" w:rsidRDefault="00603BDE" w:rsidP="00603BDE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07F786F0" w14:textId="77777777" w:rsidR="00603BDE" w:rsidRPr="00204A6D" w:rsidRDefault="00603BDE" w:rsidP="00603BDE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3E004961" w14:textId="77777777" w:rsidR="00603BDE" w:rsidRPr="00204A6D" w:rsidRDefault="00603BDE" w:rsidP="00603BD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2C0BDDD0" w14:textId="77777777" w:rsidR="00603BDE" w:rsidRDefault="00603BDE" w:rsidP="00603BD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5E494AA7" w14:textId="77777777" w:rsidR="00603BDE" w:rsidRPr="00994D65" w:rsidRDefault="00603BDE" w:rsidP="00603BD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3CC1DD8E" w14:textId="77777777" w:rsidR="00603BDE" w:rsidRPr="00204A6D" w:rsidRDefault="00603BDE" w:rsidP="00603BD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745D7835" w14:textId="77777777" w:rsidR="00603BDE" w:rsidRPr="00204A6D" w:rsidRDefault="00603BDE" w:rsidP="00603BD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40D99179" w14:textId="77777777" w:rsidR="00603BDE" w:rsidRPr="00204A6D" w:rsidRDefault="00603BDE" w:rsidP="00603BD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75AEB17C" w14:textId="77777777" w:rsidR="00603BDE" w:rsidRPr="00204A6D" w:rsidRDefault="00603BDE" w:rsidP="00603BD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49DBDCC7" w14:textId="77777777" w:rsidR="00603BDE" w:rsidRPr="00204A6D" w:rsidRDefault="00603BDE" w:rsidP="00603BD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2B1AC84" w14:textId="77777777" w:rsidR="00603BDE" w:rsidRPr="00204A6D" w:rsidRDefault="00603BDE" w:rsidP="00603BDE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4533FED9" w14:textId="77777777" w:rsidR="00603BDE" w:rsidRPr="00204A6D" w:rsidRDefault="00603BDE" w:rsidP="00603BDE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76C49BD4" w14:textId="77777777" w:rsidR="00603BDE" w:rsidRPr="00204A6D" w:rsidRDefault="00603BDE" w:rsidP="00603BDE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         (Podpis i pieczęć osoby upoważnionej do podpisywania oferty)</w:t>
      </w:r>
    </w:p>
    <w:p w14:paraId="6F9AFB6A" w14:textId="77777777" w:rsidR="00603BDE" w:rsidRPr="00204A6D" w:rsidRDefault="00603BDE" w:rsidP="00603BDE">
      <w:pPr>
        <w:spacing w:line="252" w:lineRule="auto"/>
        <w:ind w:left="5400" w:hanging="5040"/>
        <w:rPr>
          <w:sz w:val="23"/>
          <w:szCs w:val="23"/>
        </w:rPr>
      </w:pPr>
    </w:p>
    <w:p w14:paraId="27AC04D3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0D41DB1D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27F8D73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2624B2B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FEA9B04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649E5F6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C07CB6F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2143C96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D65297A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CF4DEC6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9132745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ED67E00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5AC8A1D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673B3248" w14:textId="77777777" w:rsidR="00603BDE" w:rsidRDefault="00603BDE" w:rsidP="00603BDE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6504D363" w14:textId="77777777" w:rsidR="00603BDE" w:rsidRPr="00204A6D" w:rsidRDefault="00603BDE" w:rsidP="00603BDE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052E7800" w14:textId="77777777" w:rsidR="00603BDE" w:rsidRPr="00994D65" w:rsidRDefault="00603BDE" w:rsidP="00603BDE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6E2CDF5C" w14:textId="77777777" w:rsidR="00BB750C" w:rsidRDefault="00BB750C"/>
    <w:sectPr w:rsidR="00BB750C" w:rsidSect="00603BDE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276" w:right="1134" w:bottom="1276" w:left="1418" w:header="284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5EB2" w14:textId="77777777" w:rsidR="00A01863" w:rsidRDefault="00A01863" w:rsidP="00603BDE">
      <w:r>
        <w:separator/>
      </w:r>
    </w:p>
  </w:endnote>
  <w:endnote w:type="continuationSeparator" w:id="0">
    <w:p w14:paraId="4136128E" w14:textId="77777777" w:rsidR="00A01863" w:rsidRDefault="00A01863" w:rsidP="00603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640390593"/>
      <w:docPartObj>
        <w:docPartGallery w:val="Page Numbers (Bottom of Page)"/>
        <w:docPartUnique/>
      </w:docPartObj>
    </w:sdtPr>
    <w:sdtContent>
      <w:p w14:paraId="11CCD46C" w14:textId="77777777" w:rsidR="00603BDE" w:rsidRPr="001A5874" w:rsidRDefault="00603BDE">
        <w:pPr>
          <w:pStyle w:val="Stopka"/>
          <w:jc w:val="right"/>
          <w:rPr>
            <w:rFonts w:eastAsiaTheme="majorEastAsia"/>
          </w:rPr>
        </w:pPr>
        <w:r w:rsidRPr="001A5874">
          <w:rPr>
            <w:rFonts w:eastAsiaTheme="majorEastAsia"/>
          </w:rPr>
          <w:t xml:space="preserve">str. </w:t>
        </w:r>
        <w:r w:rsidRPr="001A5874">
          <w:rPr>
            <w:rFonts w:eastAsiaTheme="minorEastAsia"/>
          </w:rPr>
          <w:fldChar w:fldCharType="begin"/>
        </w:r>
        <w:r w:rsidRPr="001A5874">
          <w:instrText>PAGE    \* MERGEFORMAT</w:instrText>
        </w:r>
        <w:r w:rsidRPr="001A5874">
          <w:rPr>
            <w:rFonts w:eastAsiaTheme="minorEastAsia"/>
          </w:rPr>
          <w:fldChar w:fldCharType="separate"/>
        </w:r>
        <w:r w:rsidRPr="001A5874">
          <w:rPr>
            <w:rFonts w:eastAsiaTheme="majorEastAsia"/>
          </w:rPr>
          <w:t>2</w:t>
        </w:r>
        <w:r w:rsidRPr="001A5874">
          <w:rPr>
            <w:rFonts w:eastAsiaTheme="majorEastAsia"/>
          </w:rPr>
          <w:fldChar w:fldCharType="end"/>
        </w:r>
      </w:p>
    </w:sdtContent>
  </w:sdt>
  <w:p w14:paraId="79FDDDDE" w14:textId="77777777" w:rsidR="00603BDE" w:rsidRDefault="00603B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08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69CB193" w14:textId="77777777" w:rsidR="00603BDE" w:rsidRDefault="00603BDE">
            <w:pPr>
              <w:pStyle w:val="Stopka"/>
              <w:jc w:val="right"/>
            </w:pPr>
            <w:r>
              <w:t>str. 1</w:t>
            </w:r>
          </w:p>
        </w:sdtContent>
      </w:sdt>
    </w:sdtContent>
  </w:sdt>
  <w:p w14:paraId="24552FD1" w14:textId="77777777" w:rsidR="00603BDE" w:rsidRDefault="00603B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58FA" w14:textId="77777777" w:rsidR="00A01863" w:rsidRDefault="00A01863" w:rsidP="00603BDE">
      <w:r>
        <w:separator/>
      </w:r>
    </w:p>
  </w:footnote>
  <w:footnote w:type="continuationSeparator" w:id="0">
    <w:p w14:paraId="08406D33" w14:textId="77777777" w:rsidR="00A01863" w:rsidRDefault="00A01863" w:rsidP="00603BDE">
      <w:r>
        <w:continuationSeparator/>
      </w:r>
    </w:p>
  </w:footnote>
  <w:footnote w:id="1">
    <w:p w14:paraId="62BE5537" w14:textId="77777777" w:rsidR="00603BDE" w:rsidRDefault="00603BDE" w:rsidP="00603BDE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3AD8082E" w14:textId="77777777" w:rsidR="00603BDE" w:rsidRDefault="00603BDE" w:rsidP="00603BDE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0CBEA774" w14:textId="77777777" w:rsidR="00603BDE" w:rsidRDefault="00603BDE" w:rsidP="00603BDE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6145" w14:textId="77777777" w:rsidR="00603BDE" w:rsidRPr="00D539CE" w:rsidRDefault="00603BDE" w:rsidP="00067983">
    <w:pPr>
      <w:rPr>
        <w:rFonts w:ascii="Arial Nova Cond Light" w:hAnsi="Arial Nova Cond Light"/>
        <w:sz w:val="23"/>
        <w:szCs w:val="23"/>
      </w:rPr>
    </w:pPr>
    <w:r>
      <w:rPr>
        <w:rFonts w:ascii="Arial Nova Cond Light" w:hAnsi="Arial Nova Cond Light"/>
        <w:sz w:val="23"/>
        <w:szCs w:val="23"/>
      </w:rPr>
      <w:t xml:space="preserve">                                                                                                       </w:t>
    </w:r>
  </w:p>
  <w:p w14:paraId="11CF66CA" w14:textId="77777777" w:rsidR="00603BDE" w:rsidRPr="00067983" w:rsidRDefault="00603BDE" w:rsidP="00067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840AC" w14:textId="77777777" w:rsidR="00603BDE" w:rsidRDefault="00603BDE" w:rsidP="00E732BF">
    <w:pPr>
      <w:rPr>
        <w:noProof/>
      </w:rPr>
    </w:pPr>
  </w:p>
  <w:p w14:paraId="3F35F53B" w14:textId="77777777" w:rsidR="00603BDE" w:rsidRDefault="00603BDE" w:rsidP="00E732BF">
    <w:pPr>
      <w:rPr>
        <w:noProof/>
      </w:rPr>
    </w:pPr>
  </w:p>
  <w:p w14:paraId="140D9DE5" w14:textId="77777777" w:rsidR="00603BDE" w:rsidRDefault="00603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2C"/>
    <w:rsid w:val="00455998"/>
    <w:rsid w:val="00603BDE"/>
    <w:rsid w:val="00815A4D"/>
    <w:rsid w:val="00816C2C"/>
    <w:rsid w:val="00A01863"/>
    <w:rsid w:val="00BB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78B8"/>
  <w15:chartTrackingRefBased/>
  <w15:docId w15:val="{F548439E-7035-4C5A-99A1-D058D504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3BD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6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6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816C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16C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C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816C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C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C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C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6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6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816C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C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C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816C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C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C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C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C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C2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C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6C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C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C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C2C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603B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3BDE"/>
    <w:rPr>
      <w:rFonts w:eastAsia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uiPriority w:val="99"/>
    <w:rsid w:val="00603BDE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603BDE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3BDE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603B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3BDE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603BDE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603BDE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603B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2</cp:revision>
  <dcterms:created xsi:type="dcterms:W3CDTF">2026-09-08T10:53:00Z</dcterms:created>
  <dcterms:modified xsi:type="dcterms:W3CDTF">2026-09-08T10:53:00Z</dcterms:modified>
</cp:coreProperties>
</file>